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446DE75" wp14:paraId="637B7065" wp14:textId="68051AAD">
      <w:pPr>
        <w:jc w:val="center"/>
        <w:rPr>
          <w:b w:val="1"/>
          <w:bCs w:val="1"/>
          <w:sz w:val="28"/>
          <w:szCs w:val="28"/>
        </w:rPr>
      </w:pPr>
      <w:r w:rsidRPr="3446DE75" w:rsidR="776E07E8">
        <w:rPr>
          <w:b w:val="1"/>
          <w:bCs w:val="1"/>
          <w:sz w:val="28"/>
          <w:szCs w:val="28"/>
        </w:rPr>
        <w:t>Protokół nr 54 z posiedzenia RO w dniu 09.04.2024</w:t>
      </w:r>
    </w:p>
    <w:p xmlns:wp14="http://schemas.microsoft.com/office/word/2010/wordml" w:rsidP="3446DE75" wp14:paraId="39DA5846" wp14:textId="12D3F63E">
      <w:pPr>
        <w:pStyle w:val="Normal"/>
      </w:pPr>
      <w:r w:rsidR="776E07E8">
        <w:rPr/>
        <w:t>Lista  obecności:</w:t>
      </w:r>
    </w:p>
    <w:p xmlns:wp14="http://schemas.microsoft.com/office/word/2010/wordml" w:rsidP="3446DE75" wp14:paraId="59420F34" wp14:textId="54F2241F">
      <w:pPr>
        <w:pStyle w:val="Normal"/>
      </w:pPr>
      <w:r w:rsidR="776E07E8">
        <w:rPr/>
        <w:t xml:space="preserve">1.WALDEMAR MANDZIUK </w:t>
      </w:r>
    </w:p>
    <w:p xmlns:wp14="http://schemas.microsoft.com/office/word/2010/wordml" w:rsidP="3446DE75" wp14:paraId="5F9876E7" wp14:textId="0FEFA69D">
      <w:pPr>
        <w:pStyle w:val="Normal"/>
      </w:pPr>
      <w:r w:rsidR="776E07E8">
        <w:rPr/>
        <w:t>2.TAMARA KARPETA</w:t>
      </w:r>
    </w:p>
    <w:p xmlns:wp14="http://schemas.microsoft.com/office/word/2010/wordml" w:rsidP="3446DE75" wp14:paraId="09A2BC7F" wp14:textId="0AB71AAF">
      <w:pPr>
        <w:pStyle w:val="Normal"/>
      </w:pPr>
      <w:r w:rsidR="776E07E8">
        <w:rPr/>
        <w:t>3.MAŁGORZATA IZBRECHT</w:t>
      </w:r>
    </w:p>
    <w:p xmlns:wp14="http://schemas.microsoft.com/office/word/2010/wordml" w:rsidP="3446DE75" wp14:paraId="72125876" wp14:textId="15D9D1A5">
      <w:pPr>
        <w:pStyle w:val="Normal"/>
      </w:pPr>
      <w:r w:rsidR="776E07E8">
        <w:rPr/>
        <w:t>4.KAROL RADZIMSKI</w:t>
      </w:r>
    </w:p>
    <w:p xmlns:wp14="http://schemas.microsoft.com/office/word/2010/wordml" w:rsidP="3446DE75" wp14:paraId="21176727" wp14:textId="5037BE20">
      <w:pPr>
        <w:pStyle w:val="Normal"/>
      </w:pPr>
      <w:r w:rsidR="776E07E8">
        <w:rPr/>
        <w:t>5.EDWARD TRZEBIATOWSKI</w:t>
      </w:r>
    </w:p>
    <w:p xmlns:wp14="http://schemas.microsoft.com/office/word/2010/wordml" w:rsidP="3446DE75" wp14:paraId="10EA4FF0" wp14:textId="6E61605F">
      <w:pPr>
        <w:pStyle w:val="Normal"/>
      </w:pPr>
      <w:r w:rsidR="776E07E8">
        <w:rPr/>
        <w:t xml:space="preserve">6.MONIKA POLONIS-POSIEWKA </w:t>
      </w:r>
    </w:p>
    <w:p xmlns:wp14="http://schemas.microsoft.com/office/word/2010/wordml" w:rsidP="3446DE75" wp14:paraId="1E446766" wp14:textId="6E0D2168">
      <w:pPr>
        <w:pStyle w:val="Normal"/>
        <w:rPr>
          <w:b w:val="1"/>
          <w:bCs w:val="1"/>
          <w:sz w:val="28"/>
          <w:szCs w:val="28"/>
        </w:rPr>
      </w:pPr>
      <w:r w:rsidRPr="3446DE75" w:rsidR="776E07E8">
        <w:rPr>
          <w:b w:val="1"/>
          <w:bCs w:val="1"/>
          <w:sz w:val="28"/>
          <w:szCs w:val="28"/>
        </w:rPr>
        <w:t>PLAN ZEBRANIA</w:t>
      </w:r>
    </w:p>
    <w:p xmlns:wp14="http://schemas.microsoft.com/office/word/2010/wordml" w:rsidP="3446DE75" wp14:paraId="6342EB89" wp14:textId="04D0AF9A">
      <w:pPr>
        <w:pStyle w:val="Normal"/>
      </w:pPr>
      <w:r w:rsidR="776E07E8">
        <w:rPr/>
        <w:t>1.SPRAWDZENIE LISTY OBECNOŚCI I STWIERDZENIE QUORUM.</w:t>
      </w:r>
    </w:p>
    <w:p xmlns:wp14="http://schemas.microsoft.com/office/word/2010/wordml" w:rsidP="3446DE75" wp14:paraId="0EC64968" wp14:textId="4CB84FA5">
      <w:pPr>
        <w:pStyle w:val="Normal"/>
      </w:pPr>
      <w:r w:rsidR="776E07E8">
        <w:rPr/>
        <w:t>2.ODCZYTANIE I PRZYJĘCIE PROTOKOŁU Z POPRZEDNIEGO ZEBRANIA.</w:t>
      </w:r>
    </w:p>
    <w:p xmlns:wp14="http://schemas.microsoft.com/office/word/2010/wordml" w:rsidP="3446DE75" wp14:paraId="3CA8B9BA" wp14:textId="2C8447B0">
      <w:pPr>
        <w:pStyle w:val="Normal"/>
      </w:pPr>
      <w:r w:rsidR="776E07E8">
        <w:rPr/>
        <w:t>3.SPRAWY BIEŻĄCE.</w:t>
      </w:r>
    </w:p>
    <w:p xmlns:wp14="http://schemas.microsoft.com/office/word/2010/wordml" w:rsidP="3446DE75" wp14:paraId="0278611C" wp14:textId="5113A92B">
      <w:pPr>
        <w:pStyle w:val="Normal"/>
      </w:pPr>
      <w:r w:rsidR="776E07E8">
        <w:rPr/>
        <w:t>4. WOLNE WNIOSKI.</w:t>
      </w:r>
    </w:p>
    <w:p xmlns:wp14="http://schemas.microsoft.com/office/word/2010/wordml" w:rsidP="3446DE75" wp14:paraId="4F23692D" wp14:textId="70096505">
      <w:pPr>
        <w:pStyle w:val="Normal"/>
      </w:pPr>
      <w:r w:rsidR="776E07E8">
        <w:rPr/>
        <w:t>5.</w:t>
      </w:r>
      <w:r w:rsidR="776E07E8">
        <w:rPr/>
        <w:t>ZAKOŃCZENIE  ZEBRANIA</w:t>
      </w:r>
      <w:r w:rsidR="776E07E8">
        <w:rPr/>
        <w:t xml:space="preserve"> I USTALENIE TERMINU NASTĘPNEGO SPOTKANIA.</w:t>
      </w:r>
    </w:p>
    <w:p xmlns:wp14="http://schemas.microsoft.com/office/word/2010/wordml" w:rsidP="3446DE75" wp14:paraId="504FEF6C" wp14:textId="36842833">
      <w:pPr>
        <w:pStyle w:val="Normal"/>
        <w:rPr>
          <w:b w:val="1"/>
          <w:bCs w:val="1"/>
          <w:sz w:val="28"/>
          <w:szCs w:val="28"/>
        </w:rPr>
      </w:pPr>
      <w:r w:rsidRPr="3446DE75" w:rsidR="776E07E8">
        <w:rPr>
          <w:b w:val="1"/>
          <w:bCs w:val="1"/>
          <w:sz w:val="28"/>
          <w:szCs w:val="28"/>
        </w:rPr>
        <w:t xml:space="preserve">AD.1 </w:t>
      </w:r>
    </w:p>
    <w:p xmlns:wp14="http://schemas.microsoft.com/office/word/2010/wordml" w:rsidP="3446DE75" wp14:paraId="7650D28F" wp14:textId="3FDB1E4B">
      <w:pPr>
        <w:pStyle w:val="Normal"/>
      </w:pPr>
      <w:r w:rsidR="776E07E8">
        <w:rPr/>
        <w:t>PO SPRAWDZENIU LISTY OBECNOŚCI NIE STWIERDZONO QUORUM.</w:t>
      </w:r>
    </w:p>
    <w:p xmlns:wp14="http://schemas.microsoft.com/office/word/2010/wordml" w:rsidP="3446DE75" wp14:paraId="7F8EDD9F" wp14:textId="4894874E">
      <w:pPr>
        <w:pStyle w:val="Normal"/>
        <w:rPr>
          <w:b w:val="1"/>
          <w:bCs w:val="1"/>
          <w:sz w:val="28"/>
          <w:szCs w:val="28"/>
        </w:rPr>
      </w:pPr>
      <w:r w:rsidRPr="3446DE75" w:rsidR="79FB5189">
        <w:rPr>
          <w:b w:val="1"/>
          <w:bCs w:val="1"/>
          <w:sz w:val="28"/>
          <w:szCs w:val="28"/>
        </w:rPr>
        <w:t>AD.2</w:t>
      </w:r>
    </w:p>
    <w:p xmlns:wp14="http://schemas.microsoft.com/office/word/2010/wordml" w:rsidP="3446DE75" wp14:paraId="5CD25DA6" wp14:textId="0613DA57">
      <w:pPr>
        <w:pStyle w:val="Normal"/>
      </w:pPr>
      <w:r w:rsidR="79FB5189">
        <w:rPr/>
        <w:t xml:space="preserve">PROTOKÓŁ Z POPRZEDNIEGO </w:t>
      </w:r>
      <w:r w:rsidR="79FB5189">
        <w:rPr/>
        <w:t>SPOTKANIA  ZOSTAŁ</w:t>
      </w:r>
      <w:r w:rsidR="79FB5189">
        <w:rPr/>
        <w:t xml:space="preserve"> ODCZYTANY.</w:t>
      </w:r>
    </w:p>
    <w:p xmlns:wp14="http://schemas.microsoft.com/office/word/2010/wordml" w:rsidP="3446DE75" wp14:paraId="2C8B62AC" wp14:textId="151F67DB">
      <w:pPr>
        <w:pStyle w:val="Normal"/>
        <w:rPr>
          <w:b w:val="1"/>
          <w:bCs w:val="1"/>
        </w:rPr>
      </w:pPr>
      <w:r w:rsidRPr="3446DE75" w:rsidR="79FB5189">
        <w:rPr>
          <w:b w:val="1"/>
          <w:bCs w:val="1"/>
        </w:rPr>
        <w:t>AD.3</w:t>
      </w:r>
    </w:p>
    <w:p xmlns:wp14="http://schemas.microsoft.com/office/word/2010/wordml" w:rsidP="3446DE75" wp14:paraId="5AF69E3F" wp14:textId="7E43973B">
      <w:pPr>
        <w:pStyle w:val="Normal"/>
        <w:rPr>
          <w:b w:val="0"/>
          <w:bCs w:val="0"/>
        </w:rPr>
      </w:pPr>
      <w:r w:rsidR="1B20AD2F">
        <w:rPr>
          <w:b w:val="0"/>
          <w:bCs w:val="0"/>
        </w:rPr>
        <w:t>PODCZAS OMAWIANIA SPRAW BIEŻĄCYCH USTALONO WSTĘPNY</w:t>
      </w:r>
      <w:r w:rsidR="5199D6EE">
        <w:rPr>
          <w:b w:val="0"/>
          <w:bCs w:val="0"/>
        </w:rPr>
        <w:t xml:space="preserve"> REGULAMIN WYDARZENIA LIPCOWEGO “MYDŁO I POWIDŁO NA OŚ SŁONE</w:t>
      </w:r>
      <w:r w:rsidR="5F19889D">
        <w:rPr>
          <w:b w:val="0"/>
          <w:bCs w:val="0"/>
        </w:rPr>
        <w:t>CZNYM”. ZREDAGOWANI</w:t>
      </w:r>
      <w:r w:rsidR="17A3A87D">
        <w:rPr>
          <w:b w:val="0"/>
          <w:bCs w:val="0"/>
        </w:rPr>
        <w:t>A</w:t>
      </w:r>
      <w:r w:rsidR="5F19889D">
        <w:rPr>
          <w:b w:val="0"/>
          <w:bCs w:val="0"/>
        </w:rPr>
        <w:t xml:space="preserve"> </w:t>
      </w:r>
      <w:r w:rsidR="65BE84DB">
        <w:rPr>
          <w:b w:val="0"/>
          <w:bCs w:val="0"/>
        </w:rPr>
        <w:t xml:space="preserve">I ZORGANIZOWANIA </w:t>
      </w:r>
      <w:r w:rsidR="5F19889D">
        <w:rPr>
          <w:b w:val="0"/>
          <w:bCs w:val="0"/>
        </w:rPr>
        <w:t>CAŁO</w:t>
      </w:r>
      <w:r w:rsidR="6D041A2D">
        <w:rPr>
          <w:b w:val="0"/>
          <w:bCs w:val="0"/>
        </w:rPr>
        <w:t>ŚĆI PODJĘŁA SIĘ</w:t>
      </w:r>
      <w:r w:rsidR="20D4D023">
        <w:rPr>
          <w:b w:val="0"/>
          <w:bCs w:val="0"/>
        </w:rPr>
        <w:t xml:space="preserve"> RADNA</w:t>
      </w:r>
      <w:r w:rsidR="6D041A2D">
        <w:rPr>
          <w:b w:val="0"/>
          <w:bCs w:val="0"/>
        </w:rPr>
        <w:t xml:space="preserve"> MONIK</w:t>
      </w:r>
      <w:r w:rsidR="4B1DB980">
        <w:rPr>
          <w:b w:val="0"/>
          <w:bCs w:val="0"/>
        </w:rPr>
        <w:t xml:space="preserve">A POLONIS-POSIEWKA </w:t>
      </w:r>
      <w:r w:rsidR="5410FBDD">
        <w:rPr>
          <w:b w:val="0"/>
          <w:bCs w:val="0"/>
        </w:rPr>
        <w:t>.</w:t>
      </w:r>
    </w:p>
    <w:p xmlns:wp14="http://schemas.microsoft.com/office/word/2010/wordml" w:rsidP="3446DE75" wp14:paraId="7302CCC0" wp14:textId="1628993B">
      <w:pPr>
        <w:pStyle w:val="Normal"/>
        <w:rPr>
          <w:b w:val="0"/>
          <w:bCs w:val="0"/>
        </w:rPr>
      </w:pPr>
      <w:r w:rsidR="5410FBDD">
        <w:rPr>
          <w:b w:val="0"/>
          <w:bCs w:val="0"/>
        </w:rPr>
        <w:t>PODSUMOWANO PRZYGOTOWANIA DO KONKURSU FOTOGRAFICZNEGO</w:t>
      </w:r>
      <w:r w:rsidR="11E506C1">
        <w:rPr>
          <w:b w:val="0"/>
          <w:bCs w:val="0"/>
        </w:rPr>
        <w:t xml:space="preserve"> :</w:t>
      </w:r>
      <w:r w:rsidR="5410FBDD">
        <w:rPr>
          <w:b w:val="0"/>
          <w:bCs w:val="0"/>
        </w:rPr>
        <w:t xml:space="preserve"> </w:t>
      </w:r>
    </w:p>
    <w:p xmlns:wp14="http://schemas.microsoft.com/office/word/2010/wordml" w:rsidP="3446DE75" wp14:paraId="58EA69C4" wp14:textId="578C12D1">
      <w:pPr>
        <w:pStyle w:val="Normal"/>
        <w:rPr>
          <w:b w:val="0"/>
          <w:bCs w:val="0"/>
        </w:rPr>
      </w:pPr>
      <w:r w:rsidR="497B6537">
        <w:rPr>
          <w:b w:val="0"/>
          <w:bCs w:val="0"/>
        </w:rPr>
        <w:t xml:space="preserve">TAMARA </w:t>
      </w:r>
      <w:r w:rsidR="497B6537">
        <w:rPr>
          <w:b w:val="0"/>
          <w:bCs w:val="0"/>
        </w:rPr>
        <w:t>KARPETA ,MAŁGORZATA</w:t>
      </w:r>
      <w:r w:rsidR="497B6537">
        <w:rPr>
          <w:b w:val="0"/>
          <w:bCs w:val="0"/>
        </w:rPr>
        <w:t xml:space="preserve"> IZBRECHT –PROJEKT I WYDRUK P</w:t>
      </w:r>
      <w:r w:rsidR="7DD8DA31">
        <w:rPr>
          <w:b w:val="0"/>
          <w:bCs w:val="0"/>
        </w:rPr>
        <w:t>LAKATÓW Z WŁASNYCH ŚRODKÓW</w:t>
      </w:r>
    </w:p>
    <w:p xmlns:wp14="http://schemas.microsoft.com/office/word/2010/wordml" w:rsidP="3446DE75" wp14:paraId="7EF0C2C8" wp14:textId="1E47D25B">
      <w:pPr>
        <w:pStyle w:val="Normal"/>
        <w:rPr>
          <w:b w:val="1"/>
          <w:bCs w:val="1"/>
        </w:rPr>
      </w:pPr>
      <w:r w:rsidR="7DD8DA31">
        <w:rPr>
          <w:b w:val="0"/>
          <w:bCs w:val="0"/>
        </w:rPr>
        <w:t xml:space="preserve">PANI MARZENA </w:t>
      </w:r>
      <w:r w:rsidR="7DD8DA31">
        <w:rPr>
          <w:b w:val="0"/>
          <w:bCs w:val="0"/>
        </w:rPr>
        <w:t>BOGUSZ  FIRMA</w:t>
      </w:r>
      <w:r w:rsidR="7DD8DA31">
        <w:rPr>
          <w:b w:val="0"/>
          <w:bCs w:val="0"/>
        </w:rPr>
        <w:t xml:space="preserve"> </w:t>
      </w:r>
      <w:r w:rsidRPr="3446DE75" w:rsidR="7DD8DA31">
        <w:rPr>
          <w:b w:val="1"/>
          <w:bCs w:val="1"/>
        </w:rPr>
        <w:t>MC CLEANER</w:t>
      </w:r>
      <w:r w:rsidR="7DD8DA31">
        <w:rPr>
          <w:b w:val="0"/>
          <w:bCs w:val="0"/>
        </w:rPr>
        <w:t xml:space="preserve"> I PANI JOANNA GRUSZCZYŃSKA SZKOŁA JĘZYKOWA </w:t>
      </w:r>
      <w:r w:rsidRPr="3446DE75" w:rsidR="7DD8DA31">
        <w:rPr>
          <w:b w:val="1"/>
          <w:bCs w:val="1"/>
        </w:rPr>
        <w:t>PEAR</w:t>
      </w:r>
      <w:r w:rsidRPr="3446DE75" w:rsidR="73C46B29">
        <w:rPr>
          <w:b w:val="1"/>
          <w:bCs w:val="1"/>
        </w:rPr>
        <w:t xml:space="preserve"> </w:t>
      </w:r>
      <w:r w:rsidR="73C46B29">
        <w:rPr>
          <w:b w:val="0"/>
          <w:bCs w:val="0"/>
        </w:rPr>
        <w:t xml:space="preserve"> FUNDATORKI</w:t>
      </w:r>
      <w:r w:rsidR="73C46B29">
        <w:rPr>
          <w:b w:val="0"/>
          <w:bCs w:val="0"/>
        </w:rPr>
        <w:t xml:space="preserve"> NAGRODY </w:t>
      </w:r>
      <w:r w:rsidR="4FA0ED2A">
        <w:rPr>
          <w:b w:val="0"/>
          <w:bCs w:val="0"/>
        </w:rPr>
        <w:t>W POSTACI KAMERKI</w:t>
      </w:r>
      <w:r w:rsidR="57B2A0C9">
        <w:rPr>
          <w:b w:val="0"/>
          <w:bCs w:val="0"/>
        </w:rPr>
        <w:t>.</w:t>
      </w:r>
      <w:r w:rsidR="3A0E60C2">
        <w:rPr>
          <w:b w:val="0"/>
          <w:bCs w:val="0"/>
        </w:rPr>
        <w:t xml:space="preserve">PANI KATARZYNA JAKUSZEWSKA FIRMA </w:t>
      </w:r>
      <w:r w:rsidRPr="3446DE75" w:rsidR="3A0E60C2">
        <w:rPr>
          <w:b w:val="1"/>
          <w:bCs w:val="1"/>
        </w:rPr>
        <w:t xml:space="preserve">COMERCE </w:t>
      </w:r>
      <w:r w:rsidR="4829A3C9">
        <w:rPr>
          <w:b w:val="0"/>
          <w:bCs w:val="0"/>
        </w:rPr>
        <w:t>6 GŁOŚNIKÓW.</w:t>
      </w:r>
    </w:p>
    <w:p xmlns:wp14="http://schemas.microsoft.com/office/word/2010/wordml" w:rsidP="3446DE75" wp14:paraId="622087FC" wp14:textId="3C9DC10D">
      <w:pPr>
        <w:pStyle w:val="Normal"/>
        <w:rPr>
          <w:b w:val="0"/>
          <w:bCs w:val="0"/>
        </w:rPr>
      </w:pPr>
      <w:r w:rsidR="3A0E60C2">
        <w:rPr>
          <w:b w:val="0"/>
          <w:bCs w:val="0"/>
        </w:rPr>
        <w:t xml:space="preserve">RADNY </w:t>
      </w:r>
      <w:r w:rsidR="4FA0ED2A">
        <w:rPr>
          <w:b w:val="0"/>
          <w:bCs w:val="0"/>
        </w:rPr>
        <w:t>KAROL RADZIMSKI PRZEKAZAŁ JAKO NAGRODĘ</w:t>
      </w:r>
      <w:r w:rsidR="4FA0ED2A">
        <w:rPr>
          <w:b w:val="0"/>
          <w:bCs w:val="0"/>
        </w:rPr>
        <w:t xml:space="preserve"> </w:t>
      </w:r>
      <w:r w:rsidR="4FA0ED2A">
        <w:rPr>
          <w:b w:val="0"/>
          <w:bCs w:val="0"/>
        </w:rPr>
        <w:t>G</w:t>
      </w:r>
      <w:r w:rsidR="3CB1F17B">
        <w:rPr>
          <w:b w:val="0"/>
          <w:bCs w:val="0"/>
        </w:rPr>
        <w:t xml:space="preserve">ŁOŚNIK </w:t>
      </w:r>
      <w:r w:rsidR="025F7649">
        <w:rPr>
          <w:b w:val="0"/>
          <w:bCs w:val="0"/>
        </w:rPr>
        <w:t>.MONIK</w:t>
      </w:r>
      <w:r w:rsidR="025F7649">
        <w:rPr>
          <w:b w:val="0"/>
          <w:bCs w:val="0"/>
        </w:rPr>
        <w:t>A</w:t>
      </w:r>
      <w:r w:rsidR="025F7649">
        <w:rPr>
          <w:b w:val="0"/>
          <w:bCs w:val="0"/>
        </w:rPr>
        <w:t xml:space="preserve"> POLONIS-POSIEWKA</w:t>
      </w:r>
      <w:r w:rsidR="025F7649">
        <w:rPr>
          <w:b w:val="0"/>
          <w:bCs w:val="0"/>
        </w:rPr>
        <w:t xml:space="preserve"> </w:t>
      </w:r>
      <w:r w:rsidR="025F7649">
        <w:rPr>
          <w:b w:val="0"/>
          <w:bCs w:val="0"/>
        </w:rPr>
        <w:t>MASKOTKI ,FU</w:t>
      </w:r>
      <w:r w:rsidR="025F7649">
        <w:rPr>
          <w:b w:val="0"/>
          <w:bCs w:val="0"/>
        </w:rPr>
        <w:t>N</w:t>
      </w:r>
      <w:r w:rsidR="025F7649">
        <w:rPr>
          <w:b w:val="0"/>
          <w:bCs w:val="0"/>
        </w:rPr>
        <w:t xml:space="preserve"> JUM</w:t>
      </w:r>
      <w:r w:rsidR="3B9FD2A8">
        <w:rPr>
          <w:b w:val="0"/>
          <w:bCs w:val="0"/>
        </w:rPr>
        <w:t xml:space="preserve">P </w:t>
      </w:r>
      <w:r w:rsidR="56BFC44F">
        <w:rPr>
          <w:b w:val="0"/>
          <w:bCs w:val="0"/>
        </w:rPr>
        <w:t xml:space="preserve">4 ZAPROSZENIA DO PARKU TRAMPOLIN </w:t>
      </w:r>
      <w:r w:rsidR="0DE03C71">
        <w:rPr>
          <w:b w:val="0"/>
          <w:bCs w:val="0"/>
        </w:rPr>
        <w:t>.</w:t>
      </w:r>
    </w:p>
    <w:p xmlns:wp14="http://schemas.microsoft.com/office/word/2010/wordml" w:rsidP="3446DE75" wp14:paraId="2D72C60D" wp14:textId="4CFD67D2">
      <w:pPr>
        <w:pStyle w:val="Normal"/>
        <w:rPr>
          <w:b w:val="1"/>
          <w:bCs w:val="1"/>
        </w:rPr>
      </w:pPr>
      <w:r w:rsidRPr="3446DE75" w:rsidR="0DE03C71">
        <w:rPr>
          <w:b w:val="1"/>
          <w:bCs w:val="1"/>
        </w:rPr>
        <w:t xml:space="preserve">AD.4 </w:t>
      </w:r>
    </w:p>
    <w:p xmlns:wp14="http://schemas.microsoft.com/office/word/2010/wordml" w:rsidP="3446DE75" wp14:paraId="4B4457BB" wp14:textId="78B84E5F">
      <w:pPr>
        <w:pStyle w:val="Normal"/>
        <w:rPr>
          <w:b w:val="1"/>
          <w:bCs w:val="1"/>
        </w:rPr>
      </w:pPr>
      <w:r w:rsidR="0DE03C71">
        <w:rPr>
          <w:b w:val="0"/>
          <w:bCs w:val="0"/>
        </w:rPr>
        <w:t>WOLNYCH WNIOSKÓW BRAK.</w:t>
      </w:r>
    </w:p>
    <w:p xmlns:wp14="http://schemas.microsoft.com/office/word/2010/wordml" w:rsidP="3446DE75" wp14:paraId="4DC5D824" wp14:textId="3A6E5B73">
      <w:pPr>
        <w:pStyle w:val="Normal"/>
        <w:rPr>
          <w:b w:val="1"/>
          <w:bCs w:val="1"/>
        </w:rPr>
      </w:pPr>
      <w:r w:rsidRPr="3446DE75" w:rsidR="0DE03C71">
        <w:rPr>
          <w:b w:val="1"/>
          <w:bCs w:val="1"/>
        </w:rPr>
        <w:t>AD.5</w:t>
      </w:r>
    </w:p>
    <w:p xmlns:wp14="http://schemas.microsoft.com/office/word/2010/wordml" w:rsidP="3446DE75" wp14:paraId="6123683C" wp14:textId="6D77D59C">
      <w:pPr>
        <w:pStyle w:val="Normal"/>
        <w:rPr>
          <w:b w:val="1"/>
          <w:bCs w:val="1"/>
        </w:rPr>
      </w:pPr>
      <w:r w:rsidR="0DE03C71">
        <w:rPr>
          <w:b w:val="0"/>
          <w:bCs w:val="0"/>
        </w:rPr>
        <w:t>NASTĘPNE SPOTKANIE USTALONO NA 04.06.2024.</w:t>
      </w:r>
    </w:p>
    <w:p xmlns:wp14="http://schemas.microsoft.com/office/word/2010/wordml" w:rsidP="3446DE75" wp14:paraId="2E17C9C2" wp14:textId="61F339D6">
      <w:pPr>
        <w:pStyle w:val="Normal"/>
        <w:rPr>
          <w:b w:val="0"/>
          <w:bCs w:val="0"/>
        </w:rPr>
      </w:pPr>
    </w:p>
    <w:p xmlns:wp14="http://schemas.microsoft.com/office/word/2010/wordml" w:rsidP="3446DE75" wp14:paraId="57375426" wp14:textId="510C225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51715"/>
    <w:rsid w:val="025F7649"/>
    <w:rsid w:val="03AB2C40"/>
    <w:rsid w:val="08ADC0A8"/>
    <w:rsid w:val="0AADFD8E"/>
    <w:rsid w:val="0DE03C71"/>
    <w:rsid w:val="0FC52D9E"/>
    <w:rsid w:val="11E506C1"/>
    <w:rsid w:val="142554F0"/>
    <w:rsid w:val="15BB0682"/>
    <w:rsid w:val="17A3A87D"/>
    <w:rsid w:val="185474F5"/>
    <w:rsid w:val="1AEEA23E"/>
    <w:rsid w:val="1B20AD2F"/>
    <w:rsid w:val="1B471F9D"/>
    <w:rsid w:val="20D4D023"/>
    <w:rsid w:val="23D9DE69"/>
    <w:rsid w:val="24EF045D"/>
    <w:rsid w:val="258417ED"/>
    <w:rsid w:val="2F751715"/>
    <w:rsid w:val="342A5B23"/>
    <w:rsid w:val="3446DE75"/>
    <w:rsid w:val="3887EDA5"/>
    <w:rsid w:val="3A0E60C2"/>
    <w:rsid w:val="3B9FD2A8"/>
    <w:rsid w:val="3CB1F17B"/>
    <w:rsid w:val="4243DEAF"/>
    <w:rsid w:val="4829A3C9"/>
    <w:rsid w:val="489427F0"/>
    <w:rsid w:val="495CA404"/>
    <w:rsid w:val="497B6537"/>
    <w:rsid w:val="4B1DB980"/>
    <w:rsid w:val="4F7F3442"/>
    <w:rsid w:val="4FA0ED2A"/>
    <w:rsid w:val="4FC5B916"/>
    <w:rsid w:val="5199D6EE"/>
    <w:rsid w:val="5338EAD8"/>
    <w:rsid w:val="5410FBDD"/>
    <w:rsid w:val="5433C1DC"/>
    <w:rsid w:val="550F7E23"/>
    <w:rsid w:val="55348C92"/>
    <w:rsid w:val="56BFC44F"/>
    <w:rsid w:val="57B2A0C9"/>
    <w:rsid w:val="5B173B21"/>
    <w:rsid w:val="5F19889D"/>
    <w:rsid w:val="638C9D2F"/>
    <w:rsid w:val="64F5DECC"/>
    <w:rsid w:val="65BE84DB"/>
    <w:rsid w:val="65BFB3B8"/>
    <w:rsid w:val="6A935CB5"/>
    <w:rsid w:val="6D041A2D"/>
    <w:rsid w:val="6E57B628"/>
    <w:rsid w:val="6F9BCB82"/>
    <w:rsid w:val="7026C574"/>
    <w:rsid w:val="73C46B29"/>
    <w:rsid w:val="74E8312D"/>
    <w:rsid w:val="7584293E"/>
    <w:rsid w:val="776E07E8"/>
    <w:rsid w:val="7982669F"/>
    <w:rsid w:val="79FB5189"/>
    <w:rsid w:val="7BEA2DF7"/>
    <w:rsid w:val="7DD8DA31"/>
    <w:rsid w:val="7EC5A88B"/>
    <w:rsid w:val="7FFB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1715"/>
  <w15:chartTrackingRefBased/>
  <w15:docId w15:val="{26EF5176-5C99-424F-A71C-723261CEE7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2024-06-04T11:13:31.9871939Z</dcterms:created>
  <dcterms:modified xsi:type="dcterms:W3CDTF">2024-06-04T11:53:10.5901416Z</dcterms:modified>
  <dc:creator>Gosia Izb</dc:creator>
  <lastModifiedBy>Gosia Izb</lastModifiedBy>
</coreProperties>
</file>