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1DEFA" w14:textId="190A4849" w:rsidR="006A7500" w:rsidRPr="00197B3F" w:rsidRDefault="00CF4B4A" w:rsidP="00CF4B4A">
      <w:pPr>
        <w:jc w:val="center"/>
        <w:rPr>
          <w:b/>
          <w:bCs/>
          <w:sz w:val="32"/>
          <w:szCs w:val="32"/>
        </w:rPr>
      </w:pPr>
      <w:r w:rsidRPr="00197B3F">
        <w:rPr>
          <w:b/>
          <w:bCs/>
          <w:sz w:val="32"/>
          <w:szCs w:val="32"/>
        </w:rPr>
        <w:t>PROTOKÓŁ</w:t>
      </w:r>
      <w:r w:rsidR="006D6CED">
        <w:rPr>
          <w:b/>
          <w:bCs/>
          <w:sz w:val="32"/>
          <w:szCs w:val="32"/>
        </w:rPr>
        <w:t xml:space="preserve"> NR 58</w:t>
      </w:r>
      <w:r w:rsidRPr="00197B3F">
        <w:rPr>
          <w:b/>
          <w:bCs/>
          <w:sz w:val="32"/>
          <w:szCs w:val="32"/>
        </w:rPr>
        <w:t xml:space="preserve"> Z POSIEDZENIA RO W DNIU 03.10.2024</w:t>
      </w:r>
    </w:p>
    <w:p w14:paraId="3413DC3B" w14:textId="38057688" w:rsidR="00CF4B4A" w:rsidRPr="00197B3F" w:rsidRDefault="00CF4B4A" w:rsidP="00CF4B4A">
      <w:pPr>
        <w:rPr>
          <w:b/>
          <w:bCs/>
          <w:sz w:val="28"/>
          <w:szCs w:val="28"/>
        </w:rPr>
      </w:pPr>
      <w:r w:rsidRPr="00197B3F">
        <w:rPr>
          <w:b/>
          <w:bCs/>
          <w:sz w:val="28"/>
          <w:szCs w:val="28"/>
        </w:rPr>
        <w:t>LISTA OBECNOŚCI :</w:t>
      </w:r>
    </w:p>
    <w:p w14:paraId="70EB333B" w14:textId="48A66357" w:rsidR="00CF4B4A" w:rsidRPr="00197B3F" w:rsidRDefault="00CF4B4A" w:rsidP="00CF4B4A">
      <w:r w:rsidRPr="00197B3F">
        <w:t>1.WALDEMAR MANDZIUK</w:t>
      </w:r>
      <w:r w:rsidR="00197B3F" w:rsidRPr="00197B3F">
        <w:t>.</w:t>
      </w:r>
    </w:p>
    <w:p w14:paraId="4E00B963" w14:textId="76CA442D" w:rsidR="00CF4B4A" w:rsidRPr="00197B3F" w:rsidRDefault="00CF4B4A" w:rsidP="00CF4B4A">
      <w:r w:rsidRPr="00197B3F">
        <w:t>2.TAMARA KARPETA</w:t>
      </w:r>
      <w:r w:rsidR="00197B3F" w:rsidRPr="00197B3F">
        <w:t>.</w:t>
      </w:r>
    </w:p>
    <w:p w14:paraId="4CE958D1" w14:textId="13246884" w:rsidR="00CF4B4A" w:rsidRPr="00197B3F" w:rsidRDefault="00CF4B4A" w:rsidP="00CF4B4A">
      <w:r w:rsidRPr="00197B3F">
        <w:t>3.MAŁGORZATA IZBRECHT</w:t>
      </w:r>
      <w:r w:rsidR="00197B3F" w:rsidRPr="00197B3F">
        <w:t>.</w:t>
      </w:r>
    </w:p>
    <w:p w14:paraId="02899C18" w14:textId="466105B2" w:rsidR="00CF4B4A" w:rsidRPr="00197B3F" w:rsidRDefault="00CF4B4A" w:rsidP="00CF4B4A">
      <w:r w:rsidRPr="00197B3F">
        <w:t xml:space="preserve">4.MONIKA POLONIS-POSIEWKA </w:t>
      </w:r>
      <w:r w:rsidR="00197B3F" w:rsidRPr="00197B3F">
        <w:t>.</w:t>
      </w:r>
    </w:p>
    <w:p w14:paraId="50EAD920" w14:textId="4EABBD98" w:rsidR="00CF4B4A" w:rsidRPr="00197B3F" w:rsidRDefault="00CF4B4A" w:rsidP="00CF4B4A">
      <w:r w:rsidRPr="00197B3F">
        <w:t>5.JÓZEFA SKRZYPEK.</w:t>
      </w:r>
    </w:p>
    <w:p w14:paraId="3B7F13F6" w14:textId="767DD8C0" w:rsidR="00CF4B4A" w:rsidRPr="00197B3F" w:rsidRDefault="00CF4B4A" w:rsidP="00CF4B4A">
      <w:r w:rsidRPr="00197B3F">
        <w:t>6.MARIANNA MAJKA</w:t>
      </w:r>
      <w:r w:rsidR="00197B3F" w:rsidRPr="00197B3F">
        <w:t>.</w:t>
      </w:r>
    </w:p>
    <w:p w14:paraId="5BEDA004" w14:textId="54F14140" w:rsidR="00CF4B4A" w:rsidRPr="00197B3F" w:rsidRDefault="00CF4B4A" w:rsidP="00CF4B4A">
      <w:r w:rsidRPr="00197B3F">
        <w:t>7.TADEUSZ OLCZAK</w:t>
      </w:r>
      <w:r w:rsidR="00197B3F" w:rsidRPr="00197B3F">
        <w:t>.</w:t>
      </w:r>
    </w:p>
    <w:p w14:paraId="038CF39C" w14:textId="4FAEEF66" w:rsidR="00CF4B4A" w:rsidRPr="00197B3F" w:rsidRDefault="00CF4B4A" w:rsidP="00CF4B4A">
      <w:pPr>
        <w:rPr>
          <w:b/>
          <w:bCs/>
          <w:sz w:val="28"/>
          <w:szCs w:val="28"/>
        </w:rPr>
      </w:pPr>
      <w:r w:rsidRPr="00197B3F">
        <w:rPr>
          <w:b/>
          <w:bCs/>
          <w:sz w:val="28"/>
          <w:szCs w:val="28"/>
        </w:rPr>
        <w:t>PORZĄDEK ZEBRANIA :</w:t>
      </w:r>
    </w:p>
    <w:p w14:paraId="28E14822" w14:textId="37125933" w:rsidR="00CF4B4A" w:rsidRPr="00197B3F" w:rsidRDefault="00CF4B4A" w:rsidP="00CF4B4A">
      <w:r w:rsidRPr="00197B3F">
        <w:t>1.SPRAWDZENIE LISTY OBECNOŚCI ,STWIERDZENIE QUORUM.</w:t>
      </w:r>
    </w:p>
    <w:p w14:paraId="2D35251F" w14:textId="01672A7F" w:rsidR="00CF4B4A" w:rsidRPr="00197B3F" w:rsidRDefault="00CF4B4A" w:rsidP="00CF4B4A">
      <w:r w:rsidRPr="00197B3F">
        <w:t>2.PRZEDSTAWIENIE I PRZYJĘCIE PORZĄDKU ZEBRANIA.</w:t>
      </w:r>
    </w:p>
    <w:p w14:paraId="475ACB98" w14:textId="77364997" w:rsidR="00CF4B4A" w:rsidRPr="00197B3F" w:rsidRDefault="00CF4B4A" w:rsidP="00CF4B4A">
      <w:r w:rsidRPr="00197B3F">
        <w:t>3.ODCZYTANIE PROTOKOŁU Z POPRZEDNIEGO ZEBRANIA.</w:t>
      </w:r>
    </w:p>
    <w:p w14:paraId="63BE928A" w14:textId="3EE20E36" w:rsidR="00CF4B4A" w:rsidRPr="00197B3F" w:rsidRDefault="00CF4B4A" w:rsidP="00CF4B4A">
      <w:r w:rsidRPr="00197B3F">
        <w:t>4.SPRAWY BIEŻĄCE.</w:t>
      </w:r>
    </w:p>
    <w:p w14:paraId="44559989" w14:textId="3162DE38" w:rsidR="00CF4B4A" w:rsidRPr="00197B3F" w:rsidRDefault="00CF4B4A" w:rsidP="00CF4B4A">
      <w:r w:rsidRPr="00197B3F">
        <w:t>5.WOLNE WNIOSKI.</w:t>
      </w:r>
    </w:p>
    <w:p w14:paraId="7C44163F" w14:textId="23948168" w:rsidR="00CF4B4A" w:rsidRDefault="00197B3F" w:rsidP="00CF4B4A">
      <w:r w:rsidRPr="00197B3F">
        <w:t>6.ZAMKNIĘCIE ZEBRANIA.</w:t>
      </w:r>
    </w:p>
    <w:p w14:paraId="674577CB" w14:textId="0F352407" w:rsidR="00197B3F" w:rsidRPr="00197B3F" w:rsidRDefault="00197B3F" w:rsidP="00CF4B4A">
      <w:pPr>
        <w:rPr>
          <w:b/>
          <w:bCs/>
        </w:rPr>
      </w:pPr>
      <w:r w:rsidRPr="00197B3F">
        <w:rPr>
          <w:b/>
          <w:bCs/>
        </w:rPr>
        <w:t>AD.1</w:t>
      </w:r>
    </w:p>
    <w:p w14:paraId="1F196837" w14:textId="25B861C2" w:rsidR="00197B3F" w:rsidRDefault="00197B3F" w:rsidP="00CF4B4A">
      <w:r>
        <w:t>PO SPRAWDZENIU OBECNOŚCI NIE STWIERDZONO QUORUM</w:t>
      </w:r>
    </w:p>
    <w:p w14:paraId="4B50218B" w14:textId="1DC0FA88" w:rsidR="00197B3F" w:rsidRDefault="00197B3F" w:rsidP="00CF4B4A">
      <w:pPr>
        <w:rPr>
          <w:b/>
          <w:bCs/>
        </w:rPr>
      </w:pPr>
      <w:r w:rsidRPr="00197B3F">
        <w:rPr>
          <w:b/>
          <w:bCs/>
        </w:rPr>
        <w:t>AD.2</w:t>
      </w:r>
    </w:p>
    <w:p w14:paraId="126B9D4B" w14:textId="394A2EA6" w:rsidR="00197B3F" w:rsidRDefault="00197B3F" w:rsidP="00CF4B4A">
      <w:r>
        <w:t>PORZĄDEK ZEBRANIA ZOSTAŁ PRZYJĘTY.</w:t>
      </w:r>
    </w:p>
    <w:p w14:paraId="22914D60" w14:textId="50F46D72" w:rsidR="00197B3F" w:rsidRDefault="00197B3F" w:rsidP="00CF4B4A">
      <w:pPr>
        <w:rPr>
          <w:b/>
          <w:bCs/>
        </w:rPr>
      </w:pPr>
      <w:r w:rsidRPr="00197B3F">
        <w:rPr>
          <w:b/>
          <w:bCs/>
        </w:rPr>
        <w:t>AD.3</w:t>
      </w:r>
    </w:p>
    <w:p w14:paraId="3E517D0F" w14:textId="0BD5FB73" w:rsidR="00197B3F" w:rsidRDefault="00197B3F" w:rsidP="00CF4B4A">
      <w:r>
        <w:t>PROTOKÓŁ ZOSTAŁ PRZYJĘTY.</w:t>
      </w:r>
    </w:p>
    <w:p w14:paraId="70A1D6B4" w14:textId="3DF1A724" w:rsidR="00197B3F" w:rsidRDefault="00197B3F" w:rsidP="00CF4B4A">
      <w:pPr>
        <w:rPr>
          <w:b/>
          <w:bCs/>
        </w:rPr>
      </w:pPr>
      <w:r w:rsidRPr="00197B3F">
        <w:rPr>
          <w:b/>
          <w:bCs/>
        </w:rPr>
        <w:t>AD.4</w:t>
      </w:r>
    </w:p>
    <w:p w14:paraId="4A36CC1A" w14:textId="7CE80BB3" w:rsidR="00197B3F" w:rsidRDefault="00197B3F" w:rsidP="00CF4B4A">
      <w:r>
        <w:t xml:space="preserve">TAMARA KARPETA POINORMOWAŁA ZGROMADZONYCH NA SPOTKANIU ,IŻ DO ORGANIZACJI UROCZYSTOŚCI OBCHODÓW ŚWIĘTA NIEPODLEGŁOŚCI WŁĄCZYŁA SIĘ FUNDACJA PRAWOBRZEŻE </w:t>
      </w:r>
      <w:r w:rsidR="00B714AF">
        <w:t xml:space="preserve"> </w:t>
      </w:r>
      <w:r>
        <w:t>,MAŁGO</w:t>
      </w:r>
      <w:r w:rsidR="00B714AF">
        <w:t>RZATA IZBRECHT POTWIERDZIŁA ZAANGAŻOWANIE PANI MARZENY BOGUSZ Z FIRMY MB CLEAN KTÓRA ZADEKLAROWAŁA POMOC W ZAKUPIE BATONIKÓW DLA UCZESTNIKÓW MARSZOBIEGU .</w:t>
      </w:r>
    </w:p>
    <w:p w14:paraId="7796C58B" w14:textId="0F8A3E3F" w:rsidR="00B714AF" w:rsidRDefault="00B714AF" w:rsidP="00CF4B4A">
      <w:pPr>
        <w:rPr>
          <w:b/>
          <w:bCs/>
        </w:rPr>
      </w:pPr>
      <w:r w:rsidRPr="00B714AF">
        <w:rPr>
          <w:b/>
          <w:bCs/>
        </w:rPr>
        <w:lastRenderedPageBreak/>
        <w:t>AD.5</w:t>
      </w:r>
    </w:p>
    <w:p w14:paraId="09DD1D9E" w14:textId="2E7917A5" w:rsidR="00B714AF" w:rsidRDefault="00B714AF" w:rsidP="00CF4B4A">
      <w:r>
        <w:t>WOLNYCH WNIOSKÓW BRAK.</w:t>
      </w:r>
    </w:p>
    <w:p w14:paraId="17554478" w14:textId="2AF02790" w:rsidR="00B714AF" w:rsidRDefault="00B714AF" w:rsidP="00CF4B4A">
      <w:pPr>
        <w:rPr>
          <w:b/>
          <w:bCs/>
        </w:rPr>
      </w:pPr>
      <w:r w:rsidRPr="00B714AF">
        <w:rPr>
          <w:b/>
          <w:bCs/>
        </w:rPr>
        <w:t>AD.6</w:t>
      </w:r>
    </w:p>
    <w:p w14:paraId="231A782E" w14:textId="53FF970E" w:rsidR="00BA4455" w:rsidRPr="00BA4455" w:rsidRDefault="00BA4455" w:rsidP="00CF4B4A">
      <w:r>
        <w:t>ZAMKNIĘCIE ZEBRANIA .NASTĘPNE SPOTKANIE USTALONO NA 07.11.2024</w:t>
      </w:r>
    </w:p>
    <w:p w14:paraId="7CEEF6C5" w14:textId="77777777" w:rsidR="00197B3F" w:rsidRDefault="00197B3F" w:rsidP="00CF4B4A">
      <w:pPr>
        <w:rPr>
          <w:sz w:val="28"/>
          <w:szCs w:val="28"/>
        </w:rPr>
      </w:pPr>
    </w:p>
    <w:p w14:paraId="2C066416" w14:textId="77777777" w:rsidR="00B714AF" w:rsidRPr="00CF4B4A" w:rsidRDefault="00B714AF" w:rsidP="00CF4B4A">
      <w:pPr>
        <w:rPr>
          <w:sz w:val="28"/>
          <w:szCs w:val="28"/>
        </w:rPr>
      </w:pPr>
    </w:p>
    <w:sectPr w:rsidR="00B714AF" w:rsidRPr="00CF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4A"/>
    <w:rsid w:val="00141B7F"/>
    <w:rsid w:val="00197B3F"/>
    <w:rsid w:val="00260210"/>
    <w:rsid w:val="00340ABC"/>
    <w:rsid w:val="006A7500"/>
    <w:rsid w:val="006D6CED"/>
    <w:rsid w:val="00B714AF"/>
    <w:rsid w:val="00BA4455"/>
    <w:rsid w:val="00CF4B4A"/>
    <w:rsid w:val="00F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ED59"/>
  <w15:chartTrackingRefBased/>
  <w15:docId w15:val="{766D5F3A-3AE8-4A18-A540-63DCAD0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4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4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4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4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4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4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4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4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4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4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4B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B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4B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4B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4B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4B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4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4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4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4B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4B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4B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4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4B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4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Izb</dc:creator>
  <cp:keywords/>
  <dc:description/>
  <cp:lastModifiedBy>Gosia Izb</cp:lastModifiedBy>
  <cp:revision>2</cp:revision>
  <dcterms:created xsi:type="dcterms:W3CDTF">2024-10-23T19:01:00Z</dcterms:created>
  <dcterms:modified xsi:type="dcterms:W3CDTF">2024-10-23T19:01:00Z</dcterms:modified>
</cp:coreProperties>
</file>