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DA0D1A3" wp14:paraId="57375426" wp14:textId="0FAD8883">
      <w:pPr>
        <w:jc w:val="center"/>
        <w:rPr>
          <w:b w:val="1"/>
          <w:bCs w:val="1"/>
          <w:sz w:val="28"/>
          <w:szCs w:val="28"/>
        </w:rPr>
      </w:pPr>
      <w:r w:rsidRPr="7DA0D1A3" w:rsidR="51981C23">
        <w:rPr>
          <w:b w:val="1"/>
          <w:bCs w:val="1"/>
          <w:sz w:val="28"/>
          <w:szCs w:val="28"/>
        </w:rPr>
        <w:t>PROTOKÓŁ NR 51/2024 Z POSIEDZENIA RO SŁONECZNE W DNIU</w:t>
      </w:r>
      <w:r w:rsidRPr="7DA0D1A3" w:rsidR="338512BC">
        <w:rPr>
          <w:b w:val="1"/>
          <w:bCs w:val="1"/>
          <w:sz w:val="28"/>
          <w:szCs w:val="28"/>
        </w:rPr>
        <w:t xml:space="preserve"> 16.01.2024</w:t>
      </w:r>
    </w:p>
    <w:p w:rsidR="1083074A" w:rsidP="7DA0D1A3" w:rsidRDefault="1083074A" w14:paraId="13B4DE2C" w14:textId="1A624392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083074A">
        <w:rPr>
          <w:b w:val="1"/>
          <w:bCs w:val="1"/>
          <w:sz w:val="28"/>
          <w:szCs w:val="28"/>
        </w:rPr>
        <w:t xml:space="preserve">LISTA OBECNOŚCI </w:t>
      </w:r>
    </w:p>
    <w:p w:rsidR="1083074A" w:rsidP="7DA0D1A3" w:rsidRDefault="1083074A" w14:paraId="27CEF4DB" w14:textId="123F8380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1.WALDEMAR MANDZIUK</w:t>
      </w:r>
    </w:p>
    <w:p w:rsidR="1083074A" w:rsidP="7DA0D1A3" w:rsidRDefault="1083074A" w14:paraId="588403EA" w14:textId="3DB1A3FF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2.TAMARA KARPETA</w:t>
      </w:r>
    </w:p>
    <w:p w:rsidR="1083074A" w:rsidP="7DA0D1A3" w:rsidRDefault="1083074A" w14:paraId="23BA4432" w14:textId="14206376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3.KAROL RADZIMSKI</w:t>
      </w:r>
    </w:p>
    <w:p w:rsidR="1083074A" w:rsidP="7DA0D1A3" w:rsidRDefault="1083074A" w14:paraId="239AD78F" w14:textId="715CBA13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4.AGATA ZATARSKA</w:t>
      </w:r>
    </w:p>
    <w:p w:rsidR="1083074A" w:rsidP="7DA0D1A3" w:rsidRDefault="1083074A" w14:paraId="1E7BAA0D" w14:textId="45F3864F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5.MAŁGORZATA IZBRECHT</w:t>
      </w:r>
    </w:p>
    <w:p w:rsidR="1083074A" w:rsidP="7DA0D1A3" w:rsidRDefault="1083074A" w14:paraId="6A32A344" w14:textId="7AF4607B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6.JÓZEFA SKRZYPEK</w:t>
      </w:r>
    </w:p>
    <w:p w:rsidR="1083074A" w:rsidP="7DA0D1A3" w:rsidRDefault="1083074A" w14:paraId="7298674E" w14:textId="65FEC67A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7.MARIANNA MAJKA</w:t>
      </w:r>
    </w:p>
    <w:p w:rsidR="1083074A" w:rsidP="7DA0D1A3" w:rsidRDefault="1083074A" w14:paraId="4666BDFF" w14:textId="1DF0B9F8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8.MONIKA POLONIS-POSIEWKA</w:t>
      </w:r>
    </w:p>
    <w:p w:rsidR="1083074A" w:rsidP="7DA0D1A3" w:rsidRDefault="1083074A" w14:paraId="3F3A056E" w14:textId="0FC69D0E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9.EDWARD TRZEBIATOWSKI</w:t>
      </w:r>
    </w:p>
    <w:p w:rsidR="1083074A" w:rsidP="7DA0D1A3" w:rsidRDefault="1083074A" w14:paraId="255AD766" w14:textId="6AF77A47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10.TADEUSZ OLCZAK</w:t>
      </w:r>
    </w:p>
    <w:p w:rsidR="7DA0D1A3" w:rsidP="7DA0D1A3" w:rsidRDefault="7DA0D1A3" w14:paraId="588AD08F" w14:textId="45ED6393">
      <w:pPr>
        <w:pStyle w:val="Normal"/>
        <w:jc w:val="left"/>
        <w:rPr>
          <w:b w:val="0"/>
          <w:bCs w:val="0"/>
          <w:sz w:val="28"/>
          <w:szCs w:val="28"/>
        </w:rPr>
      </w:pPr>
    </w:p>
    <w:p w:rsidR="1083074A" w:rsidP="7DA0D1A3" w:rsidRDefault="1083074A" w14:paraId="6913C7B0" w14:textId="7172F154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083074A">
        <w:rPr>
          <w:b w:val="1"/>
          <w:bCs w:val="1"/>
          <w:sz w:val="28"/>
          <w:szCs w:val="28"/>
        </w:rPr>
        <w:t>PORZĄDEK ZEBRANIA</w:t>
      </w:r>
    </w:p>
    <w:p w:rsidR="1083074A" w:rsidP="7DA0D1A3" w:rsidRDefault="1083074A" w14:paraId="43948B05" w14:textId="10163C86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1.SPRAW</w:t>
      </w:r>
      <w:r w:rsidRPr="7DA0D1A3" w:rsidR="0F52A059">
        <w:rPr>
          <w:b w:val="0"/>
          <w:bCs w:val="0"/>
          <w:sz w:val="28"/>
          <w:szCs w:val="28"/>
        </w:rPr>
        <w:t>D</w:t>
      </w:r>
      <w:r w:rsidRPr="7DA0D1A3" w:rsidR="1083074A">
        <w:rPr>
          <w:b w:val="0"/>
          <w:bCs w:val="0"/>
          <w:sz w:val="28"/>
          <w:szCs w:val="28"/>
        </w:rPr>
        <w:t>ZENIE LISTY OBECNOSCI I STWIERDZENIE QUORUM.</w:t>
      </w:r>
    </w:p>
    <w:p w:rsidR="1083074A" w:rsidP="7DA0D1A3" w:rsidRDefault="1083074A" w14:paraId="12BD7355" w14:textId="3F3A8BD8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2.PRZEDSTAWIENIE I PRZYJĘCIE PORZĄDKU ZEBRANIA.</w:t>
      </w:r>
    </w:p>
    <w:p w:rsidR="1083074A" w:rsidP="7DA0D1A3" w:rsidRDefault="1083074A" w14:paraId="7D53E929" w14:textId="139A7F38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3.PRZEDSTAWIENIE I PRZYJĘCIE PROTOKOŁU ZEBRANIA.</w:t>
      </w:r>
    </w:p>
    <w:p w:rsidR="1083074A" w:rsidP="7DA0D1A3" w:rsidRDefault="1083074A" w14:paraId="1B4823C9" w14:textId="2C22594D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083074A">
        <w:rPr>
          <w:b w:val="0"/>
          <w:bCs w:val="0"/>
          <w:sz w:val="28"/>
          <w:szCs w:val="28"/>
        </w:rPr>
        <w:t>4.SPRAWOZDANIE FINANSOWE</w:t>
      </w:r>
      <w:r w:rsidRPr="7DA0D1A3" w:rsidR="183E3777">
        <w:rPr>
          <w:b w:val="0"/>
          <w:bCs w:val="0"/>
          <w:sz w:val="28"/>
          <w:szCs w:val="28"/>
        </w:rPr>
        <w:t xml:space="preserve"> ZA ROK 2023.</w:t>
      </w:r>
    </w:p>
    <w:p w:rsidR="183E3777" w:rsidP="7DA0D1A3" w:rsidRDefault="183E3777" w14:paraId="508A5751" w14:textId="236BC434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83E3777">
        <w:rPr>
          <w:b w:val="0"/>
          <w:bCs w:val="0"/>
          <w:sz w:val="28"/>
          <w:szCs w:val="28"/>
        </w:rPr>
        <w:t xml:space="preserve">5.UCHWALENIE BUDŻETU NA ROK </w:t>
      </w:r>
      <w:r w:rsidRPr="7DA0D1A3" w:rsidR="183E3777">
        <w:rPr>
          <w:b w:val="0"/>
          <w:bCs w:val="0"/>
          <w:sz w:val="28"/>
          <w:szCs w:val="28"/>
        </w:rPr>
        <w:t>2024</w:t>
      </w:r>
      <w:r w:rsidRPr="7DA0D1A3" w:rsidR="0BFF6434">
        <w:rPr>
          <w:b w:val="0"/>
          <w:bCs w:val="0"/>
          <w:sz w:val="28"/>
          <w:szCs w:val="28"/>
        </w:rPr>
        <w:t xml:space="preserve"> </w:t>
      </w:r>
      <w:r w:rsidRPr="7DA0D1A3" w:rsidR="737ABAC1">
        <w:rPr>
          <w:b w:val="0"/>
          <w:bCs w:val="0"/>
          <w:sz w:val="28"/>
          <w:szCs w:val="28"/>
        </w:rPr>
        <w:t>,</w:t>
      </w:r>
      <w:r w:rsidRPr="7DA0D1A3" w:rsidR="2FB622DD">
        <w:rPr>
          <w:b w:val="0"/>
          <w:bCs w:val="0"/>
          <w:sz w:val="28"/>
          <w:szCs w:val="28"/>
        </w:rPr>
        <w:t xml:space="preserve"> </w:t>
      </w:r>
      <w:r w:rsidRPr="7DA0D1A3" w:rsidR="7DB5ABAF">
        <w:rPr>
          <w:b w:val="0"/>
          <w:bCs w:val="0"/>
          <w:sz w:val="28"/>
          <w:szCs w:val="28"/>
        </w:rPr>
        <w:t xml:space="preserve">ORAZ </w:t>
      </w:r>
      <w:r w:rsidRPr="7DA0D1A3" w:rsidR="183E3777">
        <w:rPr>
          <w:b w:val="0"/>
          <w:bCs w:val="0"/>
          <w:sz w:val="28"/>
          <w:szCs w:val="28"/>
        </w:rPr>
        <w:t>USTALENIE PLANU DZIAŁANIA</w:t>
      </w:r>
      <w:r w:rsidRPr="7DA0D1A3" w:rsidR="1C382B66">
        <w:rPr>
          <w:b w:val="0"/>
          <w:bCs w:val="0"/>
          <w:sz w:val="28"/>
          <w:szCs w:val="28"/>
        </w:rPr>
        <w:t xml:space="preserve"> RO </w:t>
      </w:r>
      <w:r w:rsidRPr="7DA0D1A3" w:rsidR="183E3777">
        <w:rPr>
          <w:b w:val="0"/>
          <w:bCs w:val="0"/>
          <w:sz w:val="28"/>
          <w:szCs w:val="28"/>
        </w:rPr>
        <w:t>NA ROK 2024.</w:t>
      </w:r>
    </w:p>
    <w:p w:rsidR="50880210" w:rsidP="7DA0D1A3" w:rsidRDefault="50880210" w14:paraId="43CEEC11" w14:textId="43F15B30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50880210">
        <w:rPr>
          <w:b w:val="0"/>
          <w:bCs w:val="0"/>
          <w:sz w:val="28"/>
          <w:szCs w:val="28"/>
        </w:rPr>
        <w:t>6</w:t>
      </w:r>
      <w:r w:rsidRPr="7DA0D1A3" w:rsidR="183E3777">
        <w:rPr>
          <w:b w:val="0"/>
          <w:bCs w:val="0"/>
          <w:sz w:val="28"/>
          <w:szCs w:val="28"/>
        </w:rPr>
        <w:t xml:space="preserve">.AKCEPTACJA PISMA DOTYCZĄCEGO </w:t>
      </w:r>
      <w:r w:rsidRPr="7DA0D1A3" w:rsidR="26436432">
        <w:rPr>
          <w:b w:val="0"/>
          <w:bCs w:val="0"/>
          <w:sz w:val="28"/>
          <w:szCs w:val="28"/>
        </w:rPr>
        <w:t>NAZWY ULICY.</w:t>
      </w:r>
    </w:p>
    <w:p w:rsidR="50BF23A2" w:rsidP="7DA0D1A3" w:rsidRDefault="50BF23A2" w14:paraId="7737EA48" w14:textId="1FFBCCBC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50BF23A2">
        <w:rPr>
          <w:b w:val="0"/>
          <w:bCs w:val="0"/>
          <w:sz w:val="28"/>
          <w:szCs w:val="28"/>
        </w:rPr>
        <w:t>7</w:t>
      </w:r>
      <w:r w:rsidRPr="7DA0D1A3" w:rsidR="78F26D85">
        <w:rPr>
          <w:b w:val="0"/>
          <w:bCs w:val="0"/>
          <w:sz w:val="28"/>
          <w:szCs w:val="28"/>
        </w:rPr>
        <w:t>.WYDANIE OPINI DOTYCZĄCEJ PLANOWANEJ INWESTYCJI NA STACJI BENZYNOWEJ SHELL.</w:t>
      </w:r>
    </w:p>
    <w:p w:rsidR="092574AD" w:rsidP="7DA0D1A3" w:rsidRDefault="092574AD" w14:paraId="38160319" w14:textId="5297D007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092574AD">
        <w:rPr>
          <w:b w:val="0"/>
          <w:bCs w:val="0"/>
          <w:sz w:val="28"/>
          <w:szCs w:val="28"/>
        </w:rPr>
        <w:t>8</w:t>
      </w:r>
      <w:r w:rsidRPr="7DA0D1A3" w:rsidR="1F055D6B">
        <w:rPr>
          <w:b w:val="0"/>
          <w:bCs w:val="0"/>
          <w:sz w:val="28"/>
          <w:szCs w:val="28"/>
        </w:rPr>
        <w:t>.USTALENIE PLANU DYŻURÓW I ZEBRAŃ RADY</w:t>
      </w:r>
      <w:r w:rsidRPr="7DA0D1A3" w:rsidR="5D64F2D6">
        <w:rPr>
          <w:b w:val="0"/>
          <w:bCs w:val="0"/>
          <w:sz w:val="28"/>
          <w:szCs w:val="28"/>
        </w:rPr>
        <w:t>,</w:t>
      </w:r>
      <w:r w:rsidRPr="7DA0D1A3" w:rsidR="1F055D6B">
        <w:rPr>
          <w:b w:val="0"/>
          <w:bCs w:val="0"/>
          <w:sz w:val="28"/>
          <w:szCs w:val="28"/>
        </w:rPr>
        <w:t xml:space="preserve"> NA 1 PÓŁROCZE 2024R.</w:t>
      </w:r>
    </w:p>
    <w:p w:rsidR="6EDC5789" w:rsidP="7DA0D1A3" w:rsidRDefault="6EDC5789" w14:paraId="4C00AF34" w14:textId="62374264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6EDC5789">
        <w:rPr>
          <w:b w:val="0"/>
          <w:bCs w:val="0"/>
          <w:sz w:val="28"/>
          <w:szCs w:val="28"/>
        </w:rPr>
        <w:t>9</w:t>
      </w:r>
      <w:r w:rsidRPr="7DA0D1A3" w:rsidR="1F055D6B">
        <w:rPr>
          <w:b w:val="0"/>
          <w:bCs w:val="0"/>
          <w:sz w:val="28"/>
          <w:szCs w:val="28"/>
        </w:rPr>
        <w:t>.WOLNE WNIOSKI.</w:t>
      </w:r>
    </w:p>
    <w:p w:rsidR="1F055D6B" w:rsidP="7DA0D1A3" w:rsidRDefault="1F055D6B" w14:paraId="7562E23B" w14:textId="20C34ABE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F055D6B">
        <w:rPr>
          <w:b w:val="0"/>
          <w:bCs w:val="0"/>
          <w:sz w:val="28"/>
          <w:szCs w:val="28"/>
        </w:rPr>
        <w:t>1</w:t>
      </w:r>
      <w:r w:rsidRPr="7DA0D1A3" w:rsidR="0CDF9A68">
        <w:rPr>
          <w:b w:val="0"/>
          <w:bCs w:val="0"/>
          <w:sz w:val="28"/>
          <w:szCs w:val="28"/>
        </w:rPr>
        <w:t>0</w:t>
      </w:r>
      <w:r w:rsidRPr="7DA0D1A3" w:rsidR="1F055D6B">
        <w:rPr>
          <w:b w:val="0"/>
          <w:bCs w:val="0"/>
          <w:sz w:val="28"/>
          <w:szCs w:val="28"/>
        </w:rPr>
        <w:t>.ZAMKNIĘCIE ZEBRANIA.</w:t>
      </w:r>
    </w:p>
    <w:p w:rsidR="7DA0D1A3" w:rsidP="7DA0D1A3" w:rsidRDefault="7DA0D1A3" w14:paraId="66FD8E9D" w14:textId="220FC5C2">
      <w:pPr>
        <w:pStyle w:val="Normal"/>
        <w:jc w:val="left"/>
        <w:rPr>
          <w:b w:val="0"/>
          <w:bCs w:val="0"/>
          <w:sz w:val="28"/>
          <w:szCs w:val="28"/>
        </w:rPr>
      </w:pPr>
    </w:p>
    <w:p w:rsidR="1F055D6B" w:rsidP="7DA0D1A3" w:rsidRDefault="1F055D6B" w14:paraId="014EF0C4" w14:textId="5204E358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F055D6B">
        <w:rPr>
          <w:b w:val="1"/>
          <w:bCs w:val="1"/>
          <w:sz w:val="28"/>
          <w:szCs w:val="28"/>
        </w:rPr>
        <w:t>AD.1</w:t>
      </w:r>
    </w:p>
    <w:p w:rsidR="1F055D6B" w:rsidP="7DA0D1A3" w:rsidRDefault="1F055D6B" w14:paraId="5C9B128B" w14:textId="55146929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F055D6B">
        <w:rPr>
          <w:b w:val="0"/>
          <w:bCs w:val="0"/>
          <w:sz w:val="28"/>
          <w:szCs w:val="28"/>
        </w:rPr>
        <w:t>PO SPRAWDZENIU OBECNOŚCI STWIERDZONO QURUM.</w:t>
      </w:r>
    </w:p>
    <w:p w:rsidR="1F055D6B" w:rsidP="7DA0D1A3" w:rsidRDefault="1F055D6B" w14:paraId="00FF9700" w14:textId="2ED2AC6D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F055D6B">
        <w:rPr>
          <w:b w:val="1"/>
          <w:bCs w:val="1"/>
          <w:sz w:val="28"/>
          <w:szCs w:val="28"/>
        </w:rPr>
        <w:t>AD.2</w:t>
      </w:r>
    </w:p>
    <w:p w:rsidR="1F055D6B" w:rsidP="7DA0D1A3" w:rsidRDefault="1F055D6B" w14:paraId="521F45F7" w14:textId="6083C920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F055D6B">
        <w:rPr>
          <w:b w:val="0"/>
          <w:bCs w:val="0"/>
          <w:sz w:val="28"/>
          <w:szCs w:val="28"/>
        </w:rPr>
        <w:t>PRZEDSTAWIONY PORZĄDEK ZEBRANIA ZOSTAŁ PRZYJĘTY JEDNOGŁOŚNIE.</w:t>
      </w:r>
    </w:p>
    <w:p w:rsidR="1F055D6B" w:rsidP="7DA0D1A3" w:rsidRDefault="1F055D6B" w14:paraId="0B7283A7" w14:textId="3356D9B8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F055D6B">
        <w:rPr>
          <w:b w:val="1"/>
          <w:bCs w:val="1"/>
          <w:sz w:val="28"/>
          <w:szCs w:val="28"/>
        </w:rPr>
        <w:t>AD.3</w:t>
      </w:r>
    </w:p>
    <w:p w:rsidR="1F055D6B" w:rsidP="7DA0D1A3" w:rsidRDefault="1F055D6B" w14:paraId="53F3944B" w14:textId="13BA7BE2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F055D6B">
        <w:rPr>
          <w:b w:val="0"/>
          <w:bCs w:val="0"/>
          <w:sz w:val="28"/>
          <w:szCs w:val="28"/>
        </w:rPr>
        <w:t>PRZEDSTAWIONY PROTOKÓŁ Z POPRZEDNIEGO ZEBRANIA ZOSTAŁ PRZYJĘTY JEDNOGŁOŚNIE.</w:t>
      </w:r>
    </w:p>
    <w:p w:rsidR="1F055D6B" w:rsidP="7DA0D1A3" w:rsidRDefault="1F055D6B" w14:paraId="06233B7E" w14:textId="62079EAE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1F055D6B">
        <w:rPr>
          <w:b w:val="1"/>
          <w:bCs w:val="1"/>
          <w:sz w:val="28"/>
          <w:szCs w:val="28"/>
        </w:rPr>
        <w:t>AD.4</w:t>
      </w:r>
    </w:p>
    <w:p w:rsidR="78EB64C9" w:rsidP="7DA0D1A3" w:rsidRDefault="78EB64C9" w14:paraId="4F7D0E9F" w14:textId="798D4AF8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78EB64C9">
        <w:rPr>
          <w:b w:val="0"/>
          <w:bCs w:val="0"/>
          <w:sz w:val="28"/>
          <w:szCs w:val="28"/>
        </w:rPr>
        <w:t>SPRAWOZDANIE FINANSOWE ODCZYTAŁA AGATA ZATARSKA ZAŁ NR 1</w:t>
      </w:r>
    </w:p>
    <w:p w:rsidR="78EB64C9" w:rsidP="7DA0D1A3" w:rsidRDefault="78EB64C9" w14:paraId="2CD96B8F" w14:textId="2D5C30B6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78EB64C9">
        <w:rPr>
          <w:b w:val="0"/>
          <w:bCs w:val="0"/>
          <w:sz w:val="28"/>
          <w:szCs w:val="28"/>
        </w:rPr>
        <w:t>PRZYJĘTO UCHWAŁĘ NR 38/24 W SPRAWIE PRZY</w:t>
      </w:r>
      <w:r w:rsidRPr="7DA0D1A3" w:rsidR="3011963B">
        <w:rPr>
          <w:b w:val="0"/>
          <w:bCs w:val="0"/>
          <w:sz w:val="28"/>
          <w:szCs w:val="28"/>
        </w:rPr>
        <w:t xml:space="preserve">JĘCIA SPRAWOZDANIA ZA </w:t>
      </w:r>
      <w:r w:rsidRPr="7DA0D1A3" w:rsidR="1E54FFFD">
        <w:rPr>
          <w:b w:val="0"/>
          <w:bCs w:val="0"/>
          <w:sz w:val="28"/>
          <w:szCs w:val="28"/>
        </w:rPr>
        <w:t>ROK 2023. ZA PRZYJĘCIEM SPRAWOZDANIA ZAGŁOSOWA</w:t>
      </w:r>
      <w:r w:rsidRPr="7DA0D1A3" w:rsidR="5EC4505D">
        <w:rPr>
          <w:b w:val="0"/>
          <w:bCs w:val="0"/>
          <w:sz w:val="28"/>
          <w:szCs w:val="28"/>
        </w:rPr>
        <w:t>ŁO 10 OSÓB.</w:t>
      </w:r>
    </w:p>
    <w:p w:rsidR="5EC4505D" w:rsidP="7DA0D1A3" w:rsidRDefault="5EC4505D" w14:paraId="56B35D18" w14:textId="084E8B7A">
      <w:pPr>
        <w:pStyle w:val="Normal"/>
        <w:jc w:val="left"/>
        <w:rPr>
          <w:b w:val="1"/>
          <w:bCs w:val="1"/>
          <w:sz w:val="28"/>
          <w:szCs w:val="28"/>
        </w:rPr>
      </w:pPr>
      <w:r w:rsidRPr="7DA0D1A3" w:rsidR="5EC4505D">
        <w:rPr>
          <w:b w:val="1"/>
          <w:bCs w:val="1"/>
          <w:sz w:val="28"/>
          <w:szCs w:val="28"/>
        </w:rPr>
        <w:t>AD.5</w:t>
      </w:r>
    </w:p>
    <w:p w:rsidR="5EC4505D" w:rsidP="7DA0D1A3" w:rsidRDefault="5EC4505D" w14:paraId="0FDE9799" w14:textId="710F06FE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5EC4505D">
        <w:rPr>
          <w:b w:val="0"/>
          <w:bCs w:val="0"/>
          <w:sz w:val="28"/>
          <w:szCs w:val="28"/>
        </w:rPr>
        <w:t>PLAN FINANSOWY DO BUDŻETU NA ROK 2024 ODCZYTAŁA A</w:t>
      </w:r>
      <w:r w:rsidRPr="7DA0D1A3" w:rsidR="1D69358F">
        <w:rPr>
          <w:b w:val="0"/>
          <w:bCs w:val="0"/>
          <w:sz w:val="28"/>
          <w:szCs w:val="28"/>
        </w:rPr>
        <w:t xml:space="preserve">GATA </w:t>
      </w:r>
      <w:r w:rsidRPr="7DA0D1A3" w:rsidR="1D69358F">
        <w:rPr>
          <w:b w:val="0"/>
          <w:bCs w:val="0"/>
          <w:sz w:val="28"/>
          <w:szCs w:val="28"/>
        </w:rPr>
        <w:t>ZATARSKA .</w:t>
      </w:r>
    </w:p>
    <w:p w:rsidR="1D69358F" w:rsidP="7DA0D1A3" w:rsidRDefault="1D69358F" w14:paraId="4A5F235D" w14:textId="30E94361">
      <w:pPr>
        <w:pStyle w:val="Normal"/>
        <w:jc w:val="left"/>
        <w:rPr>
          <w:b w:val="0"/>
          <w:bCs w:val="0"/>
          <w:sz w:val="28"/>
          <w:szCs w:val="28"/>
        </w:rPr>
      </w:pPr>
      <w:r w:rsidRPr="7DA0D1A3" w:rsidR="1D69358F">
        <w:rPr>
          <w:b w:val="0"/>
          <w:bCs w:val="0"/>
          <w:sz w:val="28"/>
          <w:szCs w:val="28"/>
        </w:rPr>
        <w:t>USTALONO PLAN DZIAŁANIA RADY:</w:t>
      </w:r>
    </w:p>
    <w:p w:rsidR="7DA0D1A3" w:rsidP="7DA0D1A3" w:rsidRDefault="7DA0D1A3" w14:paraId="49825AB5" w14:textId="5CCC6353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7DA0D1A3">
        <w:rPr>
          <w:b w:val="0"/>
          <w:bCs w:val="0"/>
          <w:sz w:val="28"/>
          <w:szCs w:val="28"/>
        </w:rPr>
        <w:t>a</w:t>
      </w:r>
      <w:r w:rsidRPr="7DA0D1A3" w:rsidR="15D1F738">
        <w:rPr>
          <w:b w:val="0"/>
          <w:bCs w:val="0"/>
          <w:sz w:val="28"/>
          <w:szCs w:val="28"/>
        </w:rPr>
        <w:t xml:space="preserve">. </w:t>
      </w:r>
      <w:r w:rsidRPr="7DA0D1A3" w:rsidR="1D69358F">
        <w:rPr>
          <w:b w:val="0"/>
          <w:bCs w:val="0"/>
          <w:sz w:val="28"/>
          <w:szCs w:val="28"/>
        </w:rPr>
        <w:t>OGŁOSZEN</w:t>
      </w:r>
      <w:r w:rsidRPr="7DA0D1A3" w:rsidR="5D75FF27">
        <w:rPr>
          <w:b w:val="0"/>
          <w:bCs w:val="0"/>
          <w:sz w:val="28"/>
          <w:szCs w:val="28"/>
        </w:rPr>
        <w:t>IE</w:t>
      </w:r>
      <w:r w:rsidRPr="7DA0D1A3" w:rsidR="1F48226B">
        <w:rPr>
          <w:b w:val="0"/>
          <w:bCs w:val="0"/>
          <w:sz w:val="28"/>
          <w:szCs w:val="28"/>
        </w:rPr>
        <w:t xml:space="preserve"> I</w:t>
      </w:r>
      <w:r w:rsidRPr="7DA0D1A3" w:rsidR="3D54E3AD">
        <w:rPr>
          <w:b w:val="0"/>
          <w:bCs w:val="0"/>
          <w:sz w:val="28"/>
          <w:szCs w:val="28"/>
        </w:rPr>
        <w:t xml:space="preserve"> </w:t>
      </w:r>
      <w:r w:rsidRPr="7DA0D1A3" w:rsidR="1F48226B">
        <w:rPr>
          <w:b w:val="0"/>
          <w:bCs w:val="0"/>
          <w:sz w:val="28"/>
          <w:szCs w:val="28"/>
        </w:rPr>
        <w:t>ORGANIZACJA</w:t>
      </w:r>
      <w:r w:rsidRPr="7DA0D1A3" w:rsidR="02EB284A">
        <w:rPr>
          <w:b w:val="0"/>
          <w:bCs w:val="0"/>
          <w:sz w:val="28"/>
          <w:szCs w:val="28"/>
        </w:rPr>
        <w:t xml:space="preserve"> </w:t>
      </w:r>
      <w:r w:rsidRPr="7DA0D1A3" w:rsidR="1D69358F">
        <w:rPr>
          <w:b w:val="0"/>
          <w:bCs w:val="0"/>
          <w:sz w:val="28"/>
          <w:szCs w:val="28"/>
        </w:rPr>
        <w:t>KONKURSU</w:t>
      </w:r>
      <w:r w:rsidRPr="7DA0D1A3" w:rsidR="1D69358F">
        <w:rPr>
          <w:b w:val="0"/>
          <w:bCs w:val="0"/>
          <w:sz w:val="28"/>
          <w:szCs w:val="28"/>
        </w:rPr>
        <w:t xml:space="preserve"> FOTOGRAFICZNEGO </w:t>
      </w:r>
      <w:r w:rsidRPr="7DA0D1A3" w:rsidR="6C07762D">
        <w:rPr>
          <w:b w:val="0"/>
          <w:bCs w:val="0"/>
          <w:sz w:val="28"/>
          <w:szCs w:val="28"/>
        </w:rPr>
        <w:t>PT “OŚ SŁONECZNE WCZORAJ I DZIŚ”.</w:t>
      </w:r>
      <w:r w:rsidRPr="7DA0D1A3" w:rsidR="06559D8F">
        <w:rPr>
          <w:b w:val="0"/>
          <w:bCs w:val="0"/>
          <w:sz w:val="28"/>
          <w:szCs w:val="28"/>
        </w:rPr>
        <w:t xml:space="preserve"> CZERWIEC 2024</w:t>
      </w:r>
      <w:r w:rsidRPr="7DA0D1A3" w:rsidR="21FE5808">
        <w:rPr>
          <w:b w:val="0"/>
          <w:bCs w:val="0"/>
          <w:sz w:val="28"/>
          <w:szCs w:val="28"/>
        </w:rPr>
        <w:t xml:space="preserve"> </w:t>
      </w:r>
    </w:p>
    <w:p w:rsidR="6C07762D" w:rsidP="7DA0D1A3" w:rsidRDefault="6C07762D" w14:paraId="2D3A64C6" w14:textId="4F0E410D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6C07762D">
        <w:rPr>
          <w:b w:val="0"/>
          <w:bCs w:val="0"/>
          <w:sz w:val="28"/>
          <w:szCs w:val="28"/>
        </w:rPr>
        <w:t>b. ORGANIZACJA 2</w:t>
      </w:r>
      <w:r w:rsidRPr="7DA0D1A3" w:rsidR="7DB5D351">
        <w:rPr>
          <w:b w:val="0"/>
          <w:bCs w:val="0"/>
          <w:sz w:val="28"/>
          <w:szCs w:val="28"/>
        </w:rPr>
        <w:t xml:space="preserve"> BIEGU</w:t>
      </w:r>
      <w:r w:rsidRPr="7DA0D1A3" w:rsidR="6C07762D">
        <w:rPr>
          <w:b w:val="0"/>
          <w:bCs w:val="0"/>
          <w:sz w:val="28"/>
          <w:szCs w:val="28"/>
        </w:rPr>
        <w:t xml:space="preserve"> NIEPODLEGŁOŚCIOWEGO</w:t>
      </w:r>
      <w:r w:rsidRPr="7DA0D1A3" w:rsidR="268FFA46">
        <w:rPr>
          <w:b w:val="0"/>
          <w:bCs w:val="0"/>
          <w:sz w:val="28"/>
          <w:szCs w:val="28"/>
        </w:rPr>
        <w:t>.LISTOPAD 2024</w:t>
      </w:r>
    </w:p>
    <w:p w:rsidR="3D3849D7" w:rsidP="7DA0D1A3" w:rsidRDefault="3D3849D7" w14:paraId="73D367F1" w14:textId="5FEB84C2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3D3849D7">
        <w:rPr>
          <w:b w:val="0"/>
          <w:bCs w:val="0"/>
          <w:sz w:val="28"/>
          <w:szCs w:val="28"/>
        </w:rPr>
        <w:t>c. ORGANIZACJA SEMINARIUM PT “</w:t>
      </w:r>
      <w:r w:rsidRPr="7DA0D1A3" w:rsidR="05ECF5D6">
        <w:rPr>
          <w:b w:val="0"/>
          <w:bCs w:val="0"/>
          <w:sz w:val="28"/>
          <w:szCs w:val="28"/>
        </w:rPr>
        <w:t>BEZPIECZNY DOM” GRUDZIEŃ 2024</w:t>
      </w:r>
    </w:p>
    <w:p w:rsidR="05ECF5D6" w:rsidP="7DA0D1A3" w:rsidRDefault="05ECF5D6" w14:paraId="15318AC9" w14:textId="33927995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05ECF5D6">
        <w:rPr>
          <w:b w:val="0"/>
          <w:bCs w:val="0"/>
          <w:sz w:val="28"/>
          <w:szCs w:val="28"/>
        </w:rPr>
        <w:t>d</w:t>
      </w:r>
      <w:r w:rsidRPr="7DA0D1A3" w:rsidR="4EFC1073">
        <w:rPr>
          <w:b w:val="0"/>
          <w:bCs w:val="0"/>
          <w:sz w:val="28"/>
          <w:szCs w:val="28"/>
        </w:rPr>
        <w:t>. OGŁOSZENIE I ORGANIZACJA</w:t>
      </w:r>
      <w:r w:rsidRPr="7DA0D1A3" w:rsidR="4919AC31">
        <w:rPr>
          <w:b w:val="0"/>
          <w:bCs w:val="0"/>
          <w:sz w:val="28"/>
          <w:szCs w:val="28"/>
        </w:rPr>
        <w:t xml:space="preserve"> RODZINNEGO </w:t>
      </w:r>
      <w:r w:rsidRPr="7DA0D1A3" w:rsidR="4EFC1073">
        <w:rPr>
          <w:b w:val="0"/>
          <w:bCs w:val="0"/>
          <w:sz w:val="28"/>
          <w:szCs w:val="28"/>
        </w:rPr>
        <w:t>KONKURSU NA NAJDŁUŻSZY ŁAŃCUCH NA C</w:t>
      </w:r>
      <w:r w:rsidRPr="7DA0D1A3" w:rsidR="581E9DB8">
        <w:rPr>
          <w:b w:val="0"/>
          <w:bCs w:val="0"/>
          <w:sz w:val="28"/>
          <w:szCs w:val="28"/>
        </w:rPr>
        <w:t>HOINKĘ</w:t>
      </w:r>
      <w:r w:rsidRPr="7DA0D1A3" w:rsidR="13065823">
        <w:rPr>
          <w:b w:val="0"/>
          <w:bCs w:val="0"/>
          <w:sz w:val="28"/>
          <w:szCs w:val="28"/>
        </w:rPr>
        <w:t>.</w:t>
      </w:r>
    </w:p>
    <w:p w:rsidR="2CE2E01D" w:rsidP="7DA0D1A3" w:rsidRDefault="2CE2E01D" w14:paraId="00A9CD37" w14:textId="0B1692AC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2CE2E01D">
        <w:rPr>
          <w:b w:val="0"/>
          <w:bCs w:val="0"/>
          <w:sz w:val="28"/>
          <w:szCs w:val="28"/>
        </w:rPr>
        <w:t>KAROL RADZIMSKI ZAPROPONOWAŁ ZWIĘKSZENIE AKTYWIZACJI ORAZ ORGANIZOWANIE SPOTKAŃ D</w:t>
      </w:r>
      <w:r w:rsidRPr="7DA0D1A3" w:rsidR="7949B432">
        <w:rPr>
          <w:b w:val="0"/>
          <w:bCs w:val="0"/>
          <w:sz w:val="28"/>
          <w:szCs w:val="28"/>
        </w:rPr>
        <w:t>L</w:t>
      </w:r>
      <w:r w:rsidRPr="7DA0D1A3" w:rsidR="2CE2E01D">
        <w:rPr>
          <w:b w:val="0"/>
          <w:bCs w:val="0"/>
          <w:sz w:val="28"/>
          <w:szCs w:val="28"/>
        </w:rPr>
        <w:t>A SNIORÓW 60</w:t>
      </w:r>
      <w:r w:rsidRPr="7DA0D1A3" w:rsidR="241B8DDB">
        <w:rPr>
          <w:b w:val="0"/>
          <w:bCs w:val="0"/>
          <w:sz w:val="28"/>
          <w:szCs w:val="28"/>
        </w:rPr>
        <w:t>+</w:t>
      </w:r>
      <w:r w:rsidRPr="7DA0D1A3" w:rsidR="52D4913E">
        <w:rPr>
          <w:b w:val="0"/>
          <w:bCs w:val="0"/>
          <w:sz w:val="28"/>
          <w:szCs w:val="28"/>
        </w:rPr>
        <w:t>, ORAZ REAKTYWACJĘ</w:t>
      </w:r>
      <w:r w:rsidRPr="7DA0D1A3" w:rsidR="4B5A1068">
        <w:rPr>
          <w:b w:val="0"/>
          <w:bCs w:val="0"/>
          <w:sz w:val="28"/>
          <w:szCs w:val="28"/>
        </w:rPr>
        <w:t xml:space="preserve"> ORGANIZOWANYCH PRZED PANDEMIĄ </w:t>
      </w:r>
      <w:r w:rsidRPr="7DA0D1A3" w:rsidR="52D4913E">
        <w:rPr>
          <w:b w:val="0"/>
          <w:bCs w:val="0"/>
          <w:sz w:val="28"/>
          <w:szCs w:val="28"/>
        </w:rPr>
        <w:t xml:space="preserve">  BIEGU KORTZÓW </w:t>
      </w:r>
      <w:r w:rsidRPr="7DA0D1A3" w:rsidR="31FCAD9A">
        <w:rPr>
          <w:b w:val="0"/>
          <w:bCs w:val="0"/>
          <w:sz w:val="28"/>
          <w:szCs w:val="28"/>
        </w:rPr>
        <w:t>.</w:t>
      </w:r>
    </w:p>
    <w:p w:rsidR="66940237" w:rsidP="7DA0D1A3" w:rsidRDefault="66940237" w14:paraId="3B97377D" w14:textId="7696300F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66940237">
        <w:rPr>
          <w:b w:val="0"/>
          <w:bCs w:val="0"/>
          <w:sz w:val="28"/>
          <w:szCs w:val="28"/>
        </w:rPr>
        <w:t>PLAN ZOSTAŁ PRZJĘTY JEDNOGŁOŚNIE</w:t>
      </w:r>
      <w:r w:rsidRPr="7DA0D1A3" w:rsidR="0BCF81BA">
        <w:rPr>
          <w:b w:val="0"/>
          <w:bCs w:val="0"/>
          <w:sz w:val="28"/>
          <w:szCs w:val="28"/>
        </w:rPr>
        <w:t xml:space="preserve">. </w:t>
      </w:r>
      <w:r w:rsidRPr="7DA0D1A3" w:rsidR="66940237">
        <w:rPr>
          <w:b w:val="0"/>
          <w:bCs w:val="0"/>
          <w:sz w:val="28"/>
          <w:szCs w:val="28"/>
        </w:rPr>
        <w:t xml:space="preserve">W SPRAWIE </w:t>
      </w:r>
      <w:r w:rsidRPr="7DA0D1A3" w:rsidR="01E35D7F">
        <w:rPr>
          <w:b w:val="0"/>
          <w:bCs w:val="0"/>
          <w:sz w:val="28"/>
          <w:szCs w:val="28"/>
        </w:rPr>
        <w:t xml:space="preserve">ROZŁOŻENIA BUDŻETU </w:t>
      </w:r>
      <w:r w:rsidRPr="7DA0D1A3" w:rsidR="2DD8B1A6">
        <w:rPr>
          <w:b w:val="0"/>
          <w:bCs w:val="0"/>
          <w:sz w:val="28"/>
          <w:szCs w:val="28"/>
        </w:rPr>
        <w:t>ZOSTAŁA PODJĘTA UCHWAŁA NR 39/2024.</w:t>
      </w:r>
    </w:p>
    <w:p w:rsidR="1D05482C" w:rsidP="7DA0D1A3" w:rsidRDefault="1D05482C" w14:paraId="19F3AA81" w14:textId="3F7A53DB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7DA0D1A3" w:rsidR="1D05482C">
        <w:rPr>
          <w:b w:val="1"/>
          <w:bCs w:val="1"/>
          <w:sz w:val="28"/>
          <w:szCs w:val="28"/>
        </w:rPr>
        <w:t>AD.6</w:t>
      </w:r>
    </w:p>
    <w:p w:rsidR="35A10B80" w:rsidP="7DA0D1A3" w:rsidRDefault="35A10B80" w14:paraId="6FC80D8F" w14:textId="665014D7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35A10B80">
        <w:rPr>
          <w:b w:val="0"/>
          <w:bCs w:val="0"/>
          <w:sz w:val="28"/>
          <w:szCs w:val="28"/>
        </w:rPr>
        <w:t xml:space="preserve">W DOSTARCZONYM DO RADY PIŚMIE FIRMA SIEMIASZKO WYSTĄPIŁA </w:t>
      </w:r>
      <w:r w:rsidRPr="7DA0D1A3" w:rsidR="69C7613A">
        <w:rPr>
          <w:b w:val="0"/>
          <w:bCs w:val="0"/>
          <w:sz w:val="28"/>
          <w:szCs w:val="28"/>
        </w:rPr>
        <w:t>O POZYTYWNE ZAOPINIOWANIE NAZWY</w:t>
      </w:r>
      <w:r w:rsidRPr="7DA0D1A3" w:rsidR="3EC3F872">
        <w:rPr>
          <w:b w:val="0"/>
          <w:bCs w:val="0"/>
          <w:sz w:val="28"/>
          <w:szCs w:val="28"/>
        </w:rPr>
        <w:t xml:space="preserve"> NA </w:t>
      </w:r>
      <w:r w:rsidRPr="7DA0D1A3" w:rsidR="5093F981">
        <w:rPr>
          <w:b w:val="0"/>
          <w:bCs w:val="0"/>
          <w:sz w:val="28"/>
          <w:szCs w:val="28"/>
        </w:rPr>
        <w:t>UL.</w:t>
      </w:r>
      <w:r w:rsidRPr="7DA0D1A3" w:rsidR="3EC3F872">
        <w:rPr>
          <w:b w:val="0"/>
          <w:bCs w:val="0"/>
          <w:sz w:val="28"/>
          <w:szCs w:val="28"/>
        </w:rPr>
        <w:t>LAZUROW</w:t>
      </w:r>
      <w:r w:rsidRPr="7DA0D1A3" w:rsidR="4CEAC918">
        <w:rPr>
          <w:b w:val="0"/>
          <w:bCs w:val="0"/>
          <w:sz w:val="28"/>
          <w:szCs w:val="28"/>
        </w:rPr>
        <w:t>Ą</w:t>
      </w:r>
      <w:r w:rsidRPr="7DA0D1A3" w:rsidR="69C7613A">
        <w:rPr>
          <w:b w:val="0"/>
          <w:bCs w:val="0"/>
          <w:sz w:val="28"/>
          <w:szCs w:val="28"/>
        </w:rPr>
        <w:t xml:space="preserve"> DLA</w:t>
      </w:r>
      <w:r w:rsidRPr="7DA0D1A3" w:rsidR="69C7613A">
        <w:rPr>
          <w:b w:val="0"/>
          <w:bCs w:val="0"/>
          <w:sz w:val="28"/>
          <w:szCs w:val="28"/>
        </w:rPr>
        <w:t xml:space="preserve"> DROGI WEWNĘTRZNEJ NR D</w:t>
      </w:r>
      <w:r w:rsidRPr="7DA0D1A3" w:rsidR="54072BF4">
        <w:rPr>
          <w:b w:val="0"/>
          <w:bCs w:val="0"/>
          <w:sz w:val="28"/>
          <w:szCs w:val="28"/>
        </w:rPr>
        <w:t>Z</w:t>
      </w:r>
      <w:r w:rsidRPr="7DA0D1A3" w:rsidR="69C7613A">
        <w:rPr>
          <w:b w:val="0"/>
          <w:bCs w:val="0"/>
          <w:sz w:val="28"/>
          <w:szCs w:val="28"/>
        </w:rPr>
        <w:t>IAŁKI</w:t>
      </w:r>
      <w:r w:rsidRPr="7DA0D1A3" w:rsidR="01AC25B0">
        <w:rPr>
          <w:b w:val="0"/>
          <w:bCs w:val="0"/>
          <w:sz w:val="28"/>
          <w:szCs w:val="28"/>
        </w:rPr>
        <w:t>2/17 2/18 OBR4076 9/</w:t>
      </w:r>
      <w:r w:rsidRPr="7DA0D1A3" w:rsidR="41DBCD0C">
        <w:rPr>
          <w:b w:val="0"/>
          <w:bCs w:val="0"/>
          <w:sz w:val="28"/>
          <w:szCs w:val="28"/>
        </w:rPr>
        <w:t>18 OBR4049.</w:t>
      </w:r>
    </w:p>
    <w:p w:rsidR="76F51D92" w:rsidP="7DA0D1A3" w:rsidRDefault="76F51D92" w14:paraId="03E37ED1" w14:textId="24D2D62C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76F51D92">
        <w:rPr>
          <w:b w:val="0"/>
          <w:bCs w:val="0"/>
          <w:sz w:val="28"/>
          <w:szCs w:val="28"/>
        </w:rPr>
        <w:t xml:space="preserve">RADA ZAOPINIOWAŁA PROŚBĘ POZYTYWNIE </w:t>
      </w:r>
      <w:r w:rsidRPr="7DA0D1A3" w:rsidR="50652BE9">
        <w:rPr>
          <w:b w:val="0"/>
          <w:bCs w:val="0"/>
          <w:sz w:val="28"/>
          <w:szCs w:val="28"/>
        </w:rPr>
        <w:t>JEDNOGŁOŚNIE.</w:t>
      </w:r>
    </w:p>
    <w:p w:rsidR="50652BE9" w:rsidP="7DA0D1A3" w:rsidRDefault="50652BE9" w14:paraId="69278BD7" w14:textId="5CA46082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7DA0D1A3" w:rsidR="50652BE9">
        <w:rPr>
          <w:b w:val="1"/>
          <w:bCs w:val="1"/>
          <w:sz w:val="28"/>
          <w:szCs w:val="28"/>
        </w:rPr>
        <w:t>AD.7</w:t>
      </w:r>
    </w:p>
    <w:p w:rsidR="50652BE9" w:rsidP="7DA0D1A3" w:rsidRDefault="50652BE9" w14:paraId="09195028" w14:textId="0EEC00B5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50652BE9">
        <w:rPr>
          <w:b w:val="0"/>
          <w:bCs w:val="0"/>
          <w:sz w:val="28"/>
          <w:szCs w:val="28"/>
        </w:rPr>
        <w:t>PO ZAPOZNANIU SIĘ Z PLANOWANĄ INWESTYCJĄ NA STACJI BENZYN</w:t>
      </w:r>
      <w:r w:rsidRPr="7DA0D1A3" w:rsidR="0B60E0B2">
        <w:rPr>
          <w:b w:val="0"/>
          <w:bCs w:val="0"/>
          <w:sz w:val="28"/>
          <w:szCs w:val="28"/>
        </w:rPr>
        <w:t xml:space="preserve">OWEJ </w:t>
      </w:r>
      <w:r w:rsidRPr="7DA0D1A3" w:rsidR="0B60E0B2">
        <w:rPr>
          <w:b w:val="0"/>
          <w:bCs w:val="0"/>
          <w:sz w:val="28"/>
          <w:szCs w:val="28"/>
        </w:rPr>
        <w:t>SHELL,</w:t>
      </w:r>
      <w:r w:rsidRPr="7DA0D1A3" w:rsidR="4A4DFCB9">
        <w:rPr>
          <w:b w:val="0"/>
          <w:bCs w:val="0"/>
          <w:sz w:val="28"/>
          <w:szCs w:val="28"/>
        </w:rPr>
        <w:t xml:space="preserve"> </w:t>
      </w:r>
      <w:r w:rsidRPr="7DA0D1A3" w:rsidR="0B60E0B2">
        <w:rPr>
          <w:b w:val="0"/>
          <w:bCs w:val="0"/>
          <w:sz w:val="28"/>
          <w:szCs w:val="28"/>
        </w:rPr>
        <w:t>RADA</w:t>
      </w:r>
      <w:r w:rsidRPr="7DA0D1A3" w:rsidR="0B60E0B2">
        <w:rPr>
          <w:b w:val="0"/>
          <w:bCs w:val="0"/>
          <w:sz w:val="28"/>
          <w:szCs w:val="28"/>
        </w:rPr>
        <w:t xml:space="preserve">  ZAOPINIOWAŁA JĄ POZYTYWNIE ODDAJĄC </w:t>
      </w:r>
      <w:r w:rsidRPr="7DA0D1A3" w:rsidR="6ECB4C5D">
        <w:rPr>
          <w:b w:val="0"/>
          <w:bCs w:val="0"/>
          <w:sz w:val="28"/>
          <w:szCs w:val="28"/>
        </w:rPr>
        <w:t xml:space="preserve">9 GŁOSÓW PRZY 1 WSTRZYMUJĄCYM </w:t>
      </w:r>
      <w:r w:rsidRPr="7DA0D1A3" w:rsidR="6ECB4C5D">
        <w:rPr>
          <w:b w:val="0"/>
          <w:bCs w:val="0"/>
          <w:sz w:val="28"/>
          <w:szCs w:val="28"/>
        </w:rPr>
        <w:t>SIĘ</w:t>
      </w:r>
      <w:r w:rsidRPr="7DA0D1A3" w:rsidR="503F0E55">
        <w:rPr>
          <w:b w:val="0"/>
          <w:bCs w:val="0"/>
          <w:sz w:val="28"/>
          <w:szCs w:val="28"/>
        </w:rPr>
        <w:t>.</w:t>
      </w:r>
    </w:p>
    <w:p w:rsidR="5484555A" w:rsidP="7DA0D1A3" w:rsidRDefault="5484555A" w14:paraId="5662238D" w14:textId="32947B4B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7DA0D1A3" w:rsidR="5484555A">
        <w:rPr>
          <w:b w:val="1"/>
          <w:bCs w:val="1"/>
          <w:sz w:val="28"/>
          <w:szCs w:val="28"/>
        </w:rPr>
        <w:t>AD.8</w:t>
      </w:r>
    </w:p>
    <w:p w:rsidR="5484555A" w:rsidP="7DA0D1A3" w:rsidRDefault="5484555A" w14:paraId="772F3C32" w14:textId="7EFDB7F1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5484555A">
        <w:rPr>
          <w:b w:val="0"/>
          <w:bCs w:val="0"/>
          <w:sz w:val="28"/>
          <w:szCs w:val="28"/>
        </w:rPr>
        <w:t xml:space="preserve">USTALONO LISTĘ DUŻURÓW ORAZ TERMINY SPOTKAŃ </w:t>
      </w:r>
      <w:r w:rsidRPr="7DA0D1A3" w:rsidR="5484555A">
        <w:rPr>
          <w:b w:val="0"/>
          <w:bCs w:val="0"/>
          <w:sz w:val="28"/>
          <w:szCs w:val="28"/>
        </w:rPr>
        <w:t>RADY NA</w:t>
      </w:r>
      <w:r w:rsidRPr="7DA0D1A3" w:rsidR="5484555A">
        <w:rPr>
          <w:b w:val="0"/>
          <w:bCs w:val="0"/>
          <w:sz w:val="28"/>
          <w:szCs w:val="28"/>
        </w:rPr>
        <w:t xml:space="preserve"> 1 PÓŁ</w:t>
      </w:r>
      <w:r w:rsidRPr="7DA0D1A3" w:rsidR="67FD1DAD">
        <w:rPr>
          <w:b w:val="0"/>
          <w:bCs w:val="0"/>
          <w:sz w:val="28"/>
          <w:szCs w:val="28"/>
        </w:rPr>
        <w:t>ROCZE 2024 R.</w:t>
      </w:r>
      <w:r w:rsidRPr="7DA0D1A3" w:rsidR="727B27FC">
        <w:rPr>
          <w:b w:val="0"/>
          <w:bCs w:val="0"/>
          <w:sz w:val="28"/>
          <w:szCs w:val="28"/>
        </w:rPr>
        <w:t xml:space="preserve"> ZAŁ 3</w:t>
      </w:r>
    </w:p>
    <w:p w:rsidR="3C82A501" w:rsidP="7DA0D1A3" w:rsidRDefault="3C82A501" w14:paraId="33F35CAC" w14:textId="56B75DD2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7DA0D1A3" w:rsidR="3C82A501">
        <w:rPr>
          <w:b w:val="1"/>
          <w:bCs w:val="1"/>
          <w:sz w:val="28"/>
          <w:szCs w:val="28"/>
        </w:rPr>
        <w:t>AD.9</w:t>
      </w:r>
    </w:p>
    <w:p w:rsidR="3C82A501" w:rsidP="7DA0D1A3" w:rsidRDefault="3C82A501" w14:paraId="6B103280" w14:textId="5AF5F1B6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3C82A501">
        <w:rPr>
          <w:b w:val="0"/>
          <w:bCs w:val="0"/>
          <w:sz w:val="28"/>
          <w:szCs w:val="28"/>
        </w:rPr>
        <w:t>WOLNYCH WNIOSKÓW BRAK</w:t>
      </w:r>
      <w:r w:rsidRPr="7DA0D1A3" w:rsidR="1E31302F">
        <w:rPr>
          <w:b w:val="0"/>
          <w:bCs w:val="0"/>
          <w:sz w:val="28"/>
          <w:szCs w:val="28"/>
        </w:rPr>
        <w:t>.</w:t>
      </w:r>
    </w:p>
    <w:p w:rsidR="3C82A501" w:rsidP="7DA0D1A3" w:rsidRDefault="3C82A501" w14:paraId="2AA887D4" w14:textId="73432207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7DA0D1A3" w:rsidR="3C82A501">
        <w:rPr>
          <w:b w:val="1"/>
          <w:bCs w:val="1"/>
          <w:sz w:val="28"/>
          <w:szCs w:val="28"/>
        </w:rPr>
        <w:t xml:space="preserve">AD.10 </w:t>
      </w:r>
    </w:p>
    <w:p w:rsidR="3C82A501" w:rsidP="7DA0D1A3" w:rsidRDefault="3C82A501" w14:paraId="381AFFD0" w14:textId="24DA20B2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7DA0D1A3" w:rsidR="3C82A501">
        <w:rPr>
          <w:b w:val="0"/>
          <w:bCs w:val="0"/>
          <w:sz w:val="28"/>
          <w:szCs w:val="28"/>
        </w:rPr>
        <w:t xml:space="preserve">ZAMKNIĘCIE ZEBRANIA.NASTĘPNE </w:t>
      </w:r>
      <w:r w:rsidRPr="7DA0D1A3" w:rsidR="3C82A501">
        <w:rPr>
          <w:b w:val="0"/>
          <w:bCs w:val="0"/>
          <w:sz w:val="28"/>
          <w:szCs w:val="28"/>
        </w:rPr>
        <w:t>SPOTKANIE RA</w:t>
      </w:r>
      <w:r w:rsidRPr="7DA0D1A3" w:rsidR="43C6CCB9">
        <w:rPr>
          <w:b w:val="0"/>
          <w:bCs w:val="0"/>
          <w:sz w:val="28"/>
          <w:szCs w:val="28"/>
        </w:rPr>
        <w:t>DY</w:t>
      </w:r>
      <w:r w:rsidRPr="7DA0D1A3" w:rsidR="43C6CCB9">
        <w:rPr>
          <w:b w:val="0"/>
          <w:bCs w:val="0"/>
          <w:sz w:val="28"/>
          <w:szCs w:val="28"/>
        </w:rPr>
        <w:t xml:space="preserve"> </w:t>
      </w:r>
      <w:r w:rsidRPr="7DA0D1A3" w:rsidR="3C82A501">
        <w:rPr>
          <w:b w:val="0"/>
          <w:bCs w:val="0"/>
          <w:sz w:val="28"/>
          <w:szCs w:val="28"/>
        </w:rPr>
        <w:t xml:space="preserve">WYZNACZONO </w:t>
      </w:r>
      <w:r w:rsidRPr="7DA0D1A3" w:rsidR="4F20EED1">
        <w:rPr>
          <w:b w:val="0"/>
          <w:bCs w:val="0"/>
          <w:sz w:val="28"/>
          <w:szCs w:val="28"/>
        </w:rPr>
        <w:t>NA 13.02.2024</w:t>
      </w:r>
    </w:p>
    <w:p w:rsidR="7DA0D1A3" w:rsidP="7DA0D1A3" w:rsidRDefault="7DA0D1A3" w14:paraId="7395593A" w14:textId="0743C708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p w:rsidR="7DA0D1A3" w:rsidP="7DA0D1A3" w:rsidRDefault="7DA0D1A3" w14:paraId="5C4C30EE" w14:textId="4700D57A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a40646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24b5a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6A595"/>
    <w:rsid w:val="0034F784"/>
    <w:rsid w:val="0034F784"/>
    <w:rsid w:val="01AC25B0"/>
    <w:rsid w:val="01E35D7F"/>
    <w:rsid w:val="01F1E977"/>
    <w:rsid w:val="022D54B1"/>
    <w:rsid w:val="02C29E49"/>
    <w:rsid w:val="02EB284A"/>
    <w:rsid w:val="04947D0F"/>
    <w:rsid w:val="04DD6575"/>
    <w:rsid w:val="05ECF5D6"/>
    <w:rsid w:val="05EFDE59"/>
    <w:rsid w:val="06559D8F"/>
    <w:rsid w:val="09207C7B"/>
    <w:rsid w:val="092574AD"/>
    <w:rsid w:val="09A7F886"/>
    <w:rsid w:val="09E5BF53"/>
    <w:rsid w:val="0B60E0B2"/>
    <w:rsid w:val="0BCF81BA"/>
    <w:rsid w:val="0BFF6434"/>
    <w:rsid w:val="0C91EB85"/>
    <w:rsid w:val="0CDF9A68"/>
    <w:rsid w:val="0D700758"/>
    <w:rsid w:val="0D700758"/>
    <w:rsid w:val="0E06D9EF"/>
    <w:rsid w:val="0F52A059"/>
    <w:rsid w:val="0FC98C47"/>
    <w:rsid w:val="1083074A"/>
    <w:rsid w:val="11A924A7"/>
    <w:rsid w:val="11B6C816"/>
    <w:rsid w:val="11C41271"/>
    <w:rsid w:val="11C41271"/>
    <w:rsid w:val="122A501E"/>
    <w:rsid w:val="122A501E"/>
    <w:rsid w:val="126C1FDF"/>
    <w:rsid w:val="129EAD07"/>
    <w:rsid w:val="13065823"/>
    <w:rsid w:val="14104D05"/>
    <w:rsid w:val="14BEBD69"/>
    <w:rsid w:val="15685567"/>
    <w:rsid w:val="15BCE8FE"/>
    <w:rsid w:val="15D1F738"/>
    <w:rsid w:val="1655B3D3"/>
    <w:rsid w:val="1656A595"/>
    <w:rsid w:val="178B4687"/>
    <w:rsid w:val="183E3777"/>
    <w:rsid w:val="19043B98"/>
    <w:rsid w:val="1A356203"/>
    <w:rsid w:val="1A56B454"/>
    <w:rsid w:val="1AA9BEEC"/>
    <w:rsid w:val="1ABAF9C3"/>
    <w:rsid w:val="1C382B66"/>
    <w:rsid w:val="1C9FE349"/>
    <w:rsid w:val="1D05482C"/>
    <w:rsid w:val="1D69358F"/>
    <w:rsid w:val="1E31302F"/>
    <w:rsid w:val="1E54FFFD"/>
    <w:rsid w:val="1E9352E0"/>
    <w:rsid w:val="1ECCF8AD"/>
    <w:rsid w:val="1F055D6B"/>
    <w:rsid w:val="1F10C0AC"/>
    <w:rsid w:val="1F48226B"/>
    <w:rsid w:val="1F5488AB"/>
    <w:rsid w:val="1F63CB44"/>
    <w:rsid w:val="1F63CB44"/>
    <w:rsid w:val="1FA79343"/>
    <w:rsid w:val="1FA79343"/>
    <w:rsid w:val="21FE5808"/>
    <w:rsid w:val="22234F60"/>
    <w:rsid w:val="23EC5BC3"/>
    <w:rsid w:val="241B8DDB"/>
    <w:rsid w:val="25559EFC"/>
    <w:rsid w:val="25559EFC"/>
    <w:rsid w:val="25882C24"/>
    <w:rsid w:val="26436432"/>
    <w:rsid w:val="268FFA46"/>
    <w:rsid w:val="26A6524B"/>
    <w:rsid w:val="29348E76"/>
    <w:rsid w:val="2C59EDAA"/>
    <w:rsid w:val="2C95C823"/>
    <w:rsid w:val="2CE2E01D"/>
    <w:rsid w:val="2DD8B1A6"/>
    <w:rsid w:val="2EE19378"/>
    <w:rsid w:val="2F98A4FF"/>
    <w:rsid w:val="2FB622DD"/>
    <w:rsid w:val="2FD5566B"/>
    <w:rsid w:val="300F38A6"/>
    <w:rsid w:val="3011963B"/>
    <w:rsid w:val="312D5ECD"/>
    <w:rsid w:val="31FCAD9A"/>
    <w:rsid w:val="33114D4B"/>
    <w:rsid w:val="338512BC"/>
    <w:rsid w:val="34AE10B4"/>
    <w:rsid w:val="351C1116"/>
    <w:rsid w:val="35A10B80"/>
    <w:rsid w:val="36F65850"/>
    <w:rsid w:val="375348AC"/>
    <w:rsid w:val="37B78E1B"/>
    <w:rsid w:val="3825B94E"/>
    <w:rsid w:val="3943332D"/>
    <w:rsid w:val="3B4C5BA7"/>
    <w:rsid w:val="3BBA86DA"/>
    <w:rsid w:val="3C5ED69D"/>
    <w:rsid w:val="3C82A501"/>
    <w:rsid w:val="3D3849D7"/>
    <w:rsid w:val="3D54E3AD"/>
    <w:rsid w:val="3DC28A30"/>
    <w:rsid w:val="3E4FA9D4"/>
    <w:rsid w:val="3EC3F872"/>
    <w:rsid w:val="40B662F3"/>
    <w:rsid w:val="40B662F3"/>
    <w:rsid w:val="40C79DCA"/>
    <w:rsid w:val="40C79DCA"/>
    <w:rsid w:val="410B65C9"/>
    <w:rsid w:val="410B65C9"/>
    <w:rsid w:val="41DBCD0C"/>
    <w:rsid w:val="421FA62C"/>
    <w:rsid w:val="42CE1821"/>
    <w:rsid w:val="43C6CCB9"/>
    <w:rsid w:val="4864847C"/>
    <w:rsid w:val="4919AC31"/>
    <w:rsid w:val="4A2AB811"/>
    <w:rsid w:val="4A4DFCB9"/>
    <w:rsid w:val="4B1EB772"/>
    <w:rsid w:val="4B1EB772"/>
    <w:rsid w:val="4B5A1068"/>
    <w:rsid w:val="4CEAC918"/>
    <w:rsid w:val="4D03DF78"/>
    <w:rsid w:val="4EFC1073"/>
    <w:rsid w:val="4F20EED1"/>
    <w:rsid w:val="5003636C"/>
    <w:rsid w:val="503F0E55"/>
    <w:rsid w:val="50652BE9"/>
    <w:rsid w:val="506E0D62"/>
    <w:rsid w:val="50880210"/>
    <w:rsid w:val="5093F981"/>
    <w:rsid w:val="50BF23A2"/>
    <w:rsid w:val="5195E67C"/>
    <w:rsid w:val="51981C23"/>
    <w:rsid w:val="52D4913E"/>
    <w:rsid w:val="54072BF4"/>
    <w:rsid w:val="5484555A"/>
    <w:rsid w:val="54CD873E"/>
    <w:rsid w:val="57A837A4"/>
    <w:rsid w:val="581E9DB8"/>
    <w:rsid w:val="5976C7FE"/>
    <w:rsid w:val="5CB5BDD3"/>
    <w:rsid w:val="5D64F2D6"/>
    <w:rsid w:val="5D75FF27"/>
    <w:rsid w:val="5E0DC635"/>
    <w:rsid w:val="5E71CD24"/>
    <w:rsid w:val="5E955633"/>
    <w:rsid w:val="5EC4505D"/>
    <w:rsid w:val="5EE860CB"/>
    <w:rsid w:val="605FDFE6"/>
    <w:rsid w:val="61E61F52"/>
    <w:rsid w:val="6220018D"/>
    <w:rsid w:val="63FF99ED"/>
    <w:rsid w:val="6444EAEB"/>
    <w:rsid w:val="64CA82AB"/>
    <w:rsid w:val="66940237"/>
    <w:rsid w:val="67FD1DAD"/>
    <w:rsid w:val="6802236D"/>
    <w:rsid w:val="682AFDA2"/>
    <w:rsid w:val="69C7613A"/>
    <w:rsid w:val="6AA2F198"/>
    <w:rsid w:val="6BB92A39"/>
    <w:rsid w:val="6C07762D"/>
    <w:rsid w:val="6D858F84"/>
    <w:rsid w:val="6DF3BAB7"/>
    <w:rsid w:val="6DF3BAB7"/>
    <w:rsid w:val="6ECB4C5D"/>
    <w:rsid w:val="6EDC5789"/>
    <w:rsid w:val="6F672022"/>
    <w:rsid w:val="727B27FC"/>
    <w:rsid w:val="737ABAC1"/>
    <w:rsid w:val="75246E74"/>
    <w:rsid w:val="7542E7F7"/>
    <w:rsid w:val="7542E7F7"/>
    <w:rsid w:val="76F51D92"/>
    <w:rsid w:val="78EB64C9"/>
    <w:rsid w:val="78F26D85"/>
    <w:rsid w:val="7949B432"/>
    <w:rsid w:val="7A54CFF3"/>
    <w:rsid w:val="7A54CFF3"/>
    <w:rsid w:val="7AD0B4C0"/>
    <w:rsid w:val="7C2A828F"/>
    <w:rsid w:val="7CB1D61F"/>
    <w:rsid w:val="7D161B8E"/>
    <w:rsid w:val="7D7B35DE"/>
    <w:rsid w:val="7DA0D1A3"/>
    <w:rsid w:val="7DB5ABAF"/>
    <w:rsid w:val="7DB5D351"/>
    <w:rsid w:val="7F2F9629"/>
    <w:rsid w:val="7FB586E1"/>
    <w:rsid w:val="7FB58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A595"/>
  <w15:chartTrackingRefBased/>
  <w15:docId w15:val="{B35A3C70-6A9E-4F6E-8A41-D8C1AAC3D8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50c44d286244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2024-01-24T11:51:41.2857624Z</dcterms:created>
  <dcterms:modified xsi:type="dcterms:W3CDTF">2024-01-24T13:40:30.7399814Z</dcterms:modified>
  <dc:creator>Gosia Izb</dc:creator>
  <lastModifiedBy>Gosia Izb</lastModifiedBy>
</coreProperties>
</file>