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3EF8F7" wp14:paraId="322CD356" wp14:textId="0A2C365F">
      <w:pPr>
        <w:rPr>
          <w:b w:val="1"/>
          <w:bCs w:val="1"/>
          <w:sz w:val="28"/>
          <w:szCs w:val="28"/>
        </w:rPr>
      </w:pPr>
      <w:r w:rsidRPr="033EF8F7" w:rsidR="6A019659">
        <w:rPr>
          <w:b w:val="1"/>
          <w:bCs w:val="1"/>
          <w:sz w:val="28"/>
          <w:szCs w:val="28"/>
        </w:rPr>
        <w:t>PROTOKÓŁ NR 52/2024 Z POSIEDZENIA RO SŁONECZNE W DNIU 13.02.2024</w:t>
      </w:r>
    </w:p>
    <w:p xmlns:wp14="http://schemas.microsoft.com/office/word/2010/wordml" w:rsidP="033EF8F7" wp14:paraId="0A57180B" wp14:textId="3701F0C6">
      <w:pPr>
        <w:pStyle w:val="Normal"/>
      </w:pPr>
      <w:r w:rsidRPr="033EF8F7" w:rsidR="6A019659">
        <w:rPr>
          <w:b w:val="1"/>
          <w:bCs w:val="1"/>
          <w:sz w:val="28"/>
          <w:szCs w:val="28"/>
        </w:rPr>
        <w:t>LISTA OBECNOŚCI</w:t>
      </w:r>
      <w:r w:rsidR="6A019659">
        <w:rPr/>
        <w:t xml:space="preserve"> </w:t>
      </w:r>
    </w:p>
    <w:p xmlns:wp14="http://schemas.microsoft.com/office/word/2010/wordml" w:rsidP="033EF8F7" wp14:paraId="4F02D560" wp14:textId="791C0075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1.WALDEMAR MANDZIUK</w:t>
      </w:r>
    </w:p>
    <w:p xmlns:wp14="http://schemas.microsoft.com/office/word/2010/wordml" w:rsidP="033EF8F7" wp14:paraId="2C6D340D" wp14:textId="45E29811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2.TAMARA KARPETA</w:t>
      </w:r>
    </w:p>
    <w:p xmlns:wp14="http://schemas.microsoft.com/office/word/2010/wordml" w:rsidP="033EF8F7" wp14:paraId="094A01D1" wp14:textId="6603D739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3.KAROL RADZIMSKI</w:t>
      </w:r>
    </w:p>
    <w:p xmlns:wp14="http://schemas.microsoft.com/office/word/2010/wordml" w:rsidP="033EF8F7" wp14:paraId="57E13A9D" wp14:textId="1AA86B77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4.MAŁGORZATA IZBRECHT</w:t>
      </w:r>
    </w:p>
    <w:p xmlns:wp14="http://schemas.microsoft.com/office/word/2010/wordml" w:rsidP="033EF8F7" wp14:paraId="1E6EBDF6" wp14:textId="1D8DB8A9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5.MARIANN</w:t>
      </w:r>
      <w:r w:rsidRPr="033EF8F7" w:rsidR="6A019659">
        <w:rPr>
          <w:sz w:val="28"/>
          <w:szCs w:val="28"/>
        </w:rPr>
        <w:t>A MAJKA</w:t>
      </w:r>
    </w:p>
    <w:p xmlns:wp14="http://schemas.microsoft.com/office/word/2010/wordml" w:rsidP="033EF8F7" wp14:paraId="0DDF3CE7" wp14:textId="7F780F2D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6.MONIK</w:t>
      </w:r>
      <w:r w:rsidRPr="033EF8F7" w:rsidR="6A019659">
        <w:rPr>
          <w:sz w:val="28"/>
          <w:szCs w:val="28"/>
        </w:rPr>
        <w:t>A POLONIS-POSIEWKA</w:t>
      </w:r>
    </w:p>
    <w:p xmlns:wp14="http://schemas.microsoft.com/office/word/2010/wordml" w:rsidP="033EF8F7" wp14:paraId="7367B264" wp14:textId="3791F467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7.EDWARD TRZEBIATOWSKI</w:t>
      </w:r>
    </w:p>
    <w:p xmlns:wp14="http://schemas.microsoft.com/office/word/2010/wordml" w:rsidP="033EF8F7" wp14:paraId="68F768EF" wp14:textId="1869CCCF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8.TADEUS</w:t>
      </w:r>
      <w:r w:rsidRPr="033EF8F7" w:rsidR="6A019659">
        <w:rPr>
          <w:sz w:val="28"/>
          <w:szCs w:val="28"/>
        </w:rPr>
        <w:t>Z OLCZAK</w:t>
      </w:r>
    </w:p>
    <w:p xmlns:wp14="http://schemas.microsoft.com/office/word/2010/wordml" w:rsidP="033EF8F7" wp14:paraId="0B4D12DF" wp14:textId="309908E9">
      <w:pPr>
        <w:pStyle w:val="Normal"/>
      </w:pPr>
      <w:r w:rsidR="6A019659">
        <w:rPr/>
        <w:t xml:space="preserve"> </w:t>
      </w:r>
    </w:p>
    <w:p xmlns:wp14="http://schemas.microsoft.com/office/word/2010/wordml" w:rsidP="033EF8F7" wp14:paraId="65304994" wp14:textId="175A6A1A">
      <w:pPr>
        <w:pStyle w:val="Normal"/>
        <w:rPr>
          <w:b w:val="1"/>
          <w:bCs w:val="1"/>
          <w:sz w:val="28"/>
          <w:szCs w:val="28"/>
        </w:rPr>
      </w:pPr>
      <w:r w:rsidRPr="033EF8F7" w:rsidR="6A019659">
        <w:rPr>
          <w:b w:val="1"/>
          <w:bCs w:val="1"/>
          <w:sz w:val="28"/>
          <w:szCs w:val="28"/>
        </w:rPr>
        <w:t>PORZĄDEK ZEBRANIA</w:t>
      </w:r>
    </w:p>
    <w:p xmlns:wp14="http://schemas.microsoft.com/office/word/2010/wordml" w:rsidP="033EF8F7" wp14:paraId="29D38C38" wp14:textId="1FC111E0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1.SPRAWDZENIE LISTY OBECNOSCI I STWIERDZENIE QUORUM.</w:t>
      </w:r>
    </w:p>
    <w:p xmlns:wp14="http://schemas.microsoft.com/office/word/2010/wordml" w:rsidP="033EF8F7" wp14:paraId="19F44574" wp14:textId="2C28D66D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2.PRZEDSTAWIENIE I PRZYJĘCIE PORZĄDKU ZEBRANIA.</w:t>
      </w:r>
    </w:p>
    <w:p xmlns:wp14="http://schemas.microsoft.com/office/word/2010/wordml" w:rsidP="033EF8F7" wp14:paraId="4C54D952" wp14:textId="15F286D8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>3.PRZEDSTAWIENIE I PRZYJĘCIE PROTOKOŁU Z PO</w:t>
      </w:r>
      <w:r w:rsidRPr="033EF8F7" w:rsidR="5A300B7E">
        <w:rPr>
          <w:sz w:val="28"/>
          <w:szCs w:val="28"/>
        </w:rPr>
        <w:t>PRZEDNIEGO</w:t>
      </w:r>
      <w:r w:rsidRPr="033EF8F7" w:rsidR="6A019659">
        <w:rPr>
          <w:sz w:val="28"/>
          <w:szCs w:val="28"/>
        </w:rPr>
        <w:t xml:space="preserve"> ZEBRANIA.</w:t>
      </w:r>
    </w:p>
    <w:p xmlns:wp14="http://schemas.microsoft.com/office/word/2010/wordml" w:rsidP="033EF8F7" wp14:paraId="4A2915DE" wp14:textId="1E61A919">
      <w:pPr>
        <w:pStyle w:val="Normal"/>
        <w:rPr>
          <w:sz w:val="28"/>
          <w:szCs w:val="28"/>
        </w:rPr>
      </w:pPr>
      <w:r w:rsidRPr="033EF8F7" w:rsidR="6A019659">
        <w:rPr>
          <w:sz w:val="28"/>
          <w:szCs w:val="28"/>
        </w:rPr>
        <w:t xml:space="preserve">4.SPRAWOZDANIE </w:t>
      </w:r>
      <w:r w:rsidRPr="033EF8F7" w:rsidR="43CCE871">
        <w:rPr>
          <w:sz w:val="28"/>
          <w:szCs w:val="28"/>
        </w:rPr>
        <w:t>Z PRACY RADY ZA</w:t>
      </w:r>
      <w:r w:rsidRPr="033EF8F7" w:rsidR="6A019659">
        <w:rPr>
          <w:sz w:val="28"/>
          <w:szCs w:val="28"/>
        </w:rPr>
        <w:t xml:space="preserve"> ROK 2023</w:t>
      </w:r>
      <w:r w:rsidRPr="033EF8F7" w:rsidR="0C1D2D60">
        <w:rPr>
          <w:sz w:val="28"/>
          <w:szCs w:val="28"/>
        </w:rPr>
        <w:t xml:space="preserve"> PRZEDSTAWI PRZEWODNICĄCY WALDEMAR MANDZIUK.</w:t>
      </w:r>
    </w:p>
    <w:p xmlns:wp14="http://schemas.microsoft.com/office/word/2010/wordml" w:rsidP="033EF8F7" wp14:paraId="1A1607D2" wp14:textId="1195CAE3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>5.SPRAWY BIEŻĄCE.</w:t>
      </w:r>
    </w:p>
    <w:p xmlns:wp14="http://schemas.microsoft.com/office/word/2010/wordml" w:rsidP="033EF8F7" wp14:paraId="3ECD4F77" wp14:textId="2803A457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>6.WOLNE WNIOSKI.</w:t>
      </w:r>
    </w:p>
    <w:p xmlns:wp14="http://schemas.microsoft.com/office/word/2010/wordml" w:rsidP="033EF8F7" wp14:paraId="66644ED2" wp14:textId="65BBAD35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>7.ZAKOŃCZENIE ZEBRANIA.</w:t>
      </w:r>
    </w:p>
    <w:p xmlns:wp14="http://schemas.microsoft.com/office/word/2010/wordml" w:rsidP="033EF8F7" wp14:paraId="3AFC9C1E" wp14:textId="53369B2A">
      <w:pPr>
        <w:pStyle w:val="Normal"/>
        <w:rPr>
          <w:sz w:val="28"/>
          <w:szCs w:val="28"/>
        </w:rPr>
      </w:pPr>
    </w:p>
    <w:p xmlns:wp14="http://schemas.microsoft.com/office/word/2010/wordml" w:rsidP="033EF8F7" wp14:paraId="50F0980B" wp14:textId="242D9ADF">
      <w:pPr>
        <w:pStyle w:val="Normal"/>
        <w:rPr>
          <w:b w:val="1"/>
          <w:bCs w:val="1"/>
          <w:sz w:val="28"/>
          <w:szCs w:val="28"/>
        </w:rPr>
      </w:pPr>
      <w:r w:rsidRPr="033EF8F7" w:rsidR="0C1D2D60">
        <w:rPr>
          <w:b w:val="1"/>
          <w:bCs w:val="1"/>
          <w:sz w:val="28"/>
          <w:szCs w:val="28"/>
        </w:rPr>
        <w:t>AD.1</w:t>
      </w:r>
    </w:p>
    <w:p xmlns:wp14="http://schemas.microsoft.com/office/word/2010/wordml" w:rsidP="033EF8F7" wp14:paraId="5C0BB8BE" wp14:textId="691EF3F4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>PO SPRAWDZENIU LISTY OBECNOŚCI STWIERDZONO QURUM.</w:t>
      </w:r>
    </w:p>
    <w:p xmlns:wp14="http://schemas.microsoft.com/office/word/2010/wordml" w:rsidP="033EF8F7" wp14:paraId="1F95AB42" wp14:textId="1E1A8CE9">
      <w:pPr>
        <w:pStyle w:val="Normal"/>
        <w:rPr>
          <w:b w:val="1"/>
          <w:bCs w:val="1"/>
          <w:sz w:val="28"/>
          <w:szCs w:val="28"/>
        </w:rPr>
      </w:pPr>
      <w:r w:rsidRPr="033EF8F7" w:rsidR="0C1D2D60">
        <w:rPr>
          <w:b w:val="1"/>
          <w:bCs w:val="1"/>
          <w:sz w:val="28"/>
          <w:szCs w:val="28"/>
        </w:rPr>
        <w:t>AD.2</w:t>
      </w:r>
    </w:p>
    <w:p xmlns:wp14="http://schemas.microsoft.com/office/word/2010/wordml" w:rsidP="033EF8F7" wp14:paraId="13D08F79" wp14:textId="707CC2B4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>ODCZYTANY PORZĄDEK ZE</w:t>
      </w:r>
      <w:r w:rsidRPr="033EF8F7" w:rsidR="0C1D2D60">
        <w:rPr>
          <w:sz w:val="28"/>
          <w:szCs w:val="28"/>
        </w:rPr>
        <w:t>B</w:t>
      </w:r>
      <w:r w:rsidRPr="033EF8F7" w:rsidR="0C1D2D60">
        <w:rPr>
          <w:sz w:val="28"/>
          <w:szCs w:val="28"/>
        </w:rPr>
        <w:t xml:space="preserve">RANIA </w:t>
      </w:r>
      <w:r w:rsidRPr="033EF8F7" w:rsidR="0C1D2D60">
        <w:rPr>
          <w:sz w:val="28"/>
          <w:szCs w:val="28"/>
        </w:rPr>
        <w:t>P</w:t>
      </w:r>
      <w:r w:rsidRPr="033EF8F7" w:rsidR="0C1D2D60">
        <w:rPr>
          <w:sz w:val="28"/>
          <w:szCs w:val="28"/>
        </w:rPr>
        <w:t>R</w:t>
      </w:r>
      <w:r w:rsidRPr="033EF8F7" w:rsidR="0C1D2D60">
        <w:rPr>
          <w:sz w:val="28"/>
          <w:szCs w:val="28"/>
        </w:rPr>
        <w:t>Z</w:t>
      </w:r>
      <w:r w:rsidRPr="033EF8F7" w:rsidR="0C1D2D60">
        <w:rPr>
          <w:sz w:val="28"/>
          <w:szCs w:val="28"/>
        </w:rPr>
        <w:t>Y</w:t>
      </w:r>
      <w:r w:rsidRPr="033EF8F7" w:rsidR="0C1D2D60">
        <w:rPr>
          <w:sz w:val="28"/>
          <w:szCs w:val="28"/>
        </w:rPr>
        <w:t>J</w:t>
      </w:r>
      <w:r w:rsidRPr="033EF8F7" w:rsidR="0C1D2D60">
        <w:rPr>
          <w:sz w:val="28"/>
          <w:szCs w:val="28"/>
        </w:rPr>
        <w:t>Ę</w:t>
      </w:r>
      <w:r w:rsidRPr="033EF8F7" w:rsidR="0C1D2D60">
        <w:rPr>
          <w:sz w:val="28"/>
          <w:szCs w:val="28"/>
        </w:rPr>
        <w:t>T</w:t>
      </w:r>
      <w:r w:rsidRPr="033EF8F7" w:rsidR="0C1D2D60">
        <w:rPr>
          <w:sz w:val="28"/>
          <w:szCs w:val="28"/>
        </w:rPr>
        <w:t>Y</w:t>
      </w:r>
      <w:r w:rsidRPr="033EF8F7" w:rsidR="0C1D2D60">
        <w:rPr>
          <w:sz w:val="28"/>
          <w:szCs w:val="28"/>
        </w:rPr>
        <w:t xml:space="preserve"> </w:t>
      </w:r>
      <w:r w:rsidRPr="033EF8F7" w:rsidR="0C1D2D60">
        <w:rPr>
          <w:sz w:val="28"/>
          <w:szCs w:val="28"/>
        </w:rPr>
        <w:t>Z</w:t>
      </w:r>
      <w:r w:rsidRPr="033EF8F7" w:rsidR="0C1D2D60">
        <w:rPr>
          <w:sz w:val="28"/>
          <w:szCs w:val="28"/>
        </w:rPr>
        <w:t>O</w:t>
      </w:r>
      <w:r w:rsidRPr="033EF8F7" w:rsidR="0C1D2D60">
        <w:rPr>
          <w:sz w:val="28"/>
          <w:szCs w:val="28"/>
        </w:rPr>
        <w:t>S</w:t>
      </w:r>
      <w:r w:rsidRPr="033EF8F7" w:rsidR="0C1D2D60">
        <w:rPr>
          <w:sz w:val="28"/>
          <w:szCs w:val="28"/>
        </w:rPr>
        <w:t>T</w:t>
      </w:r>
      <w:r w:rsidRPr="033EF8F7" w:rsidR="0C1D2D60">
        <w:rPr>
          <w:sz w:val="28"/>
          <w:szCs w:val="28"/>
        </w:rPr>
        <w:t>A</w:t>
      </w:r>
      <w:r w:rsidRPr="033EF8F7" w:rsidR="0C1D2D60">
        <w:rPr>
          <w:sz w:val="28"/>
          <w:szCs w:val="28"/>
        </w:rPr>
        <w:t>Ł</w:t>
      </w:r>
      <w:r w:rsidRPr="033EF8F7" w:rsidR="0C1D2D60">
        <w:rPr>
          <w:sz w:val="28"/>
          <w:szCs w:val="28"/>
        </w:rPr>
        <w:t xml:space="preserve"> </w:t>
      </w:r>
      <w:r w:rsidRPr="033EF8F7" w:rsidR="0C1D2D60">
        <w:rPr>
          <w:sz w:val="28"/>
          <w:szCs w:val="28"/>
        </w:rPr>
        <w:t>J</w:t>
      </w:r>
      <w:r w:rsidRPr="033EF8F7" w:rsidR="0C1D2D60">
        <w:rPr>
          <w:sz w:val="28"/>
          <w:szCs w:val="28"/>
        </w:rPr>
        <w:t>E</w:t>
      </w:r>
      <w:r w:rsidRPr="033EF8F7" w:rsidR="0C1D2D60">
        <w:rPr>
          <w:sz w:val="28"/>
          <w:szCs w:val="28"/>
        </w:rPr>
        <w:t>D</w:t>
      </w:r>
      <w:r w:rsidRPr="033EF8F7" w:rsidR="0C1D2D60">
        <w:rPr>
          <w:sz w:val="28"/>
          <w:szCs w:val="28"/>
        </w:rPr>
        <w:t>N</w:t>
      </w:r>
      <w:r w:rsidRPr="033EF8F7" w:rsidR="0C1D2D60">
        <w:rPr>
          <w:sz w:val="28"/>
          <w:szCs w:val="28"/>
        </w:rPr>
        <w:t>O</w:t>
      </w:r>
      <w:r w:rsidRPr="033EF8F7" w:rsidR="0C1D2D60">
        <w:rPr>
          <w:sz w:val="28"/>
          <w:szCs w:val="28"/>
        </w:rPr>
        <w:t>G</w:t>
      </w:r>
      <w:r w:rsidRPr="033EF8F7" w:rsidR="0C1D2D60">
        <w:rPr>
          <w:sz w:val="28"/>
          <w:szCs w:val="28"/>
        </w:rPr>
        <w:t>Ł</w:t>
      </w:r>
      <w:r w:rsidRPr="033EF8F7" w:rsidR="0C1D2D60">
        <w:rPr>
          <w:sz w:val="28"/>
          <w:szCs w:val="28"/>
        </w:rPr>
        <w:t>Ś</w:t>
      </w:r>
      <w:r w:rsidRPr="033EF8F7" w:rsidR="0C1D2D60">
        <w:rPr>
          <w:sz w:val="28"/>
          <w:szCs w:val="28"/>
        </w:rPr>
        <w:t>N</w:t>
      </w:r>
      <w:r w:rsidRPr="033EF8F7" w:rsidR="0C1D2D60">
        <w:rPr>
          <w:sz w:val="28"/>
          <w:szCs w:val="28"/>
        </w:rPr>
        <w:t>I</w:t>
      </w:r>
      <w:r w:rsidRPr="033EF8F7" w:rsidR="0C1D2D60">
        <w:rPr>
          <w:sz w:val="28"/>
          <w:szCs w:val="28"/>
        </w:rPr>
        <w:t>E.</w:t>
      </w:r>
    </w:p>
    <w:p xmlns:wp14="http://schemas.microsoft.com/office/word/2010/wordml" w:rsidP="033EF8F7" wp14:paraId="5AFB58E9" wp14:textId="655D8D83">
      <w:pPr>
        <w:pStyle w:val="Normal"/>
        <w:rPr>
          <w:b w:val="1"/>
          <w:bCs w:val="1"/>
          <w:sz w:val="28"/>
          <w:szCs w:val="28"/>
        </w:rPr>
      </w:pPr>
      <w:r w:rsidRPr="033EF8F7" w:rsidR="0C1D2D60">
        <w:rPr>
          <w:b w:val="1"/>
          <w:bCs w:val="1"/>
          <w:sz w:val="28"/>
          <w:szCs w:val="28"/>
        </w:rPr>
        <w:t>AD.3.</w:t>
      </w:r>
    </w:p>
    <w:p xmlns:wp14="http://schemas.microsoft.com/office/word/2010/wordml" w:rsidP="033EF8F7" wp14:paraId="64F465C3" wp14:textId="53B7AEEB">
      <w:pPr>
        <w:pStyle w:val="Normal"/>
        <w:rPr>
          <w:sz w:val="28"/>
          <w:szCs w:val="28"/>
        </w:rPr>
      </w:pPr>
      <w:r w:rsidRPr="033EF8F7" w:rsidR="0C1D2D60">
        <w:rPr>
          <w:sz w:val="28"/>
          <w:szCs w:val="28"/>
        </w:rPr>
        <w:t xml:space="preserve">ODCZYTANY PROTOKÓŁ Z POPRZEDNIEGO ZEBRANIA ZOSTAŁ PRZYJĘTY </w:t>
      </w:r>
      <w:r w:rsidRPr="033EF8F7" w:rsidR="56FCD41D">
        <w:rPr>
          <w:sz w:val="28"/>
          <w:szCs w:val="28"/>
        </w:rPr>
        <w:t>JEDNOGŁOŚNIE.</w:t>
      </w:r>
    </w:p>
    <w:p xmlns:wp14="http://schemas.microsoft.com/office/word/2010/wordml" w:rsidP="033EF8F7" wp14:paraId="418B4A7E" wp14:textId="16249ABD">
      <w:pPr>
        <w:pStyle w:val="Normal"/>
        <w:rPr>
          <w:b w:val="1"/>
          <w:bCs w:val="1"/>
          <w:sz w:val="28"/>
          <w:szCs w:val="28"/>
        </w:rPr>
      </w:pPr>
      <w:r w:rsidRPr="033EF8F7" w:rsidR="56FCD41D">
        <w:rPr>
          <w:b w:val="1"/>
          <w:bCs w:val="1"/>
          <w:sz w:val="28"/>
          <w:szCs w:val="28"/>
        </w:rPr>
        <w:t>AD4.</w:t>
      </w:r>
    </w:p>
    <w:p xmlns:wp14="http://schemas.microsoft.com/office/word/2010/wordml" w:rsidP="033EF8F7" wp14:paraId="7ADCC53F" wp14:textId="0A89DB88">
      <w:pPr>
        <w:pStyle w:val="Normal"/>
        <w:rPr>
          <w:sz w:val="28"/>
          <w:szCs w:val="28"/>
        </w:rPr>
      </w:pPr>
      <w:r w:rsidRPr="033EF8F7" w:rsidR="56FCD41D">
        <w:rPr>
          <w:sz w:val="28"/>
          <w:szCs w:val="28"/>
        </w:rPr>
        <w:t>WALDEMAR MANDZIUK PRZEDSTAWIŁ SPRAWOZDANIE Z PRACY RADY</w:t>
      </w:r>
      <w:r w:rsidRPr="033EF8F7" w:rsidR="3314DEF7">
        <w:rPr>
          <w:sz w:val="28"/>
          <w:szCs w:val="28"/>
        </w:rPr>
        <w:t xml:space="preserve"> ZA ROK </w:t>
      </w:r>
      <w:r w:rsidRPr="033EF8F7" w:rsidR="3314DEF7">
        <w:rPr>
          <w:sz w:val="28"/>
          <w:szCs w:val="28"/>
        </w:rPr>
        <w:t>2023 ,W</w:t>
      </w:r>
      <w:r w:rsidRPr="033EF8F7" w:rsidR="3314DEF7">
        <w:rPr>
          <w:sz w:val="28"/>
          <w:szCs w:val="28"/>
        </w:rPr>
        <w:t xml:space="preserve"> KTÓRYM UJĄŁ ORGANIZOWANE PRZED</w:t>
      </w:r>
      <w:r w:rsidRPr="033EF8F7" w:rsidR="01ABEF38">
        <w:rPr>
          <w:sz w:val="28"/>
          <w:szCs w:val="28"/>
        </w:rPr>
        <w:t xml:space="preserve">SIĘWZIĘCIA W UBIEGYM </w:t>
      </w:r>
      <w:r w:rsidRPr="033EF8F7" w:rsidR="01ABEF38">
        <w:rPr>
          <w:sz w:val="28"/>
          <w:szCs w:val="28"/>
        </w:rPr>
        <w:t>ROKU ,</w:t>
      </w:r>
      <w:r w:rsidRPr="033EF8F7" w:rsidR="01ABEF38">
        <w:rPr>
          <w:sz w:val="28"/>
          <w:szCs w:val="28"/>
        </w:rPr>
        <w:t xml:space="preserve"> PRZEZ RADĘ </w:t>
      </w:r>
      <w:r w:rsidRPr="033EF8F7" w:rsidR="305EA95A">
        <w:rPr>
          <w:sz w:val="28"/>
          <w:szCs w:val="28"/>
        </w:rPr>
        <w:t xml:space="preserve">ORAZ PRZEANALIZOWAŁ FREKFENCJĘ CZŁONKÓW RADY NA CO MIESIĘCZNYCH </w:t>
      </w:r>
      <w:r w:rsidRPr="033EF8F7" w:rsidR="37340868">
        <w:rPr>
          <w:sz w:val="28"/>
          <w:szCs w:val="28"/>
        </w:rPr>
        <w:t xml:space="preserve">SPOTKANIACH </w:t>
      </w:r>
      <w:r w:rsidRPr="033EF8F7" w:rsidR="74ED232B">
        <w:rPr>
          <w:sz w:val="28"/>
          <w:szCs w:val="28"/>
        </w:rPr>
        <w:t>.</w:t>
      </w:r>
    </w:p>
    <w:p xmlns:wp14="http://schemas.microsoft.com/office/word/2010/wordml" w:rsidP="033EF8F7" wp14:paraId="719752FD" wp14:textId="75BBD1F4">
      <w:pPr>
        <w:pStyle w:val="Normal"/>
        <w:rPr>
          <w:b w:val="1"/>
          <w:bCs w:val="1"/>
          <w:sz w:val="28"/>
          <w:szCs w:val="28"/>
        </w:rPr>
      </w:pPr>
      <w:r w:rsidRPr="033EF8F7" w:rsidR="74ED232B">
        <w:rPr>
          <w:b w:val="1"/>
          <w:bCs w:val="1"/>
          <w:sz w:val="28"/>
          <w:szCs w:val="28"/>
        </w:rPr>
        <w:t xml:space="preserve">AD.5 </w:t>
      </w:r>
    </w:p>
    <w:p xmlns:wp14="http://schemas.microsoft.com/office/word/2010/wordml" w:rsidP="033EF8F7" wp14:paraId="020FBB72" wp14:textId="4F7A7871">
      <w:pPr>
        <w:pStyle w:val="Normal"/>
        <w:rPr>
          <w:sz w:val="28"/>
          <w:szCs w:val="28"/>
        </w:rPr>
      </w:pPr>
      <w:r w:rsidRPr="033EF8F7" w:rsidR="74ED232B">
        <w:rPr>
          <w:sz w:val="28"/>
          <w:szCs w:val="28"/>
        </w:rPr>
        <w:t xml:space="preserve">TAMARA KARPETA POINORMOWAŁA IŻ NASTĄPIŁA ZMIANA W NAZWIE ULICY NA KTÓRĄ RADA GŁOSOWAŁA </w:t>
      </w:r>
      <w:r w:rsidRPr="033EF8F7" w:rsidR="0A44B0B9">
        <w:rPr>
          <w:sz w:val="28"/>
          <w:szCs w:val="28"/>
        </w:rPr>
        <w:t>W STYCZNIU 2024</w:t>
      </w:r>
      <w:r w:rsidRPr="033EF8F7" w:rsidR="7EEEB0DE">
        <w:rPr>
          <w:sz w:val="28"/>
          <w:szCs w:val="28"/>
        </w:rPr>
        <w:t xml:space="preserve"> I </w:t>
      </w:r>
      <w:r w:rsidRPr="033EF8F7" w:rsidR="0A44B0B9">
        <w:rPr>
          <w:sz w:val="28"/>
          <w:szCs w:val="28"/>
        </w:rPr>
        <w:t xml:space="preserve">ZAMIAST LAZUROWA </w:t>
      </w:r>
      <w:r w:rsidRPr="033EF8F7" w:rsidR="4049CBAD">
        <w:rPr>
          <w:sz w:val="28"/>
          <w:szCs w:val="28"/>
        </w:rPr>
        <w:t xml:space="preserve">ULICA BĘDZIE NOSIŁA NAZWĘ KAMIENNA </w:t>
      </w:r>
    </w:p>
    <w:p xmlns:wp14="http://schemas.microsoft.com/office/word/2010/wordml" w:rsidP="033EF8F7" wp14:paraId="582546E1" wp14:textId="269957C6">
      <w:pPr>
        <w:pStyle w:val="Normal"/>
        <w:rPr>
          <w:b w:val="1"/>
          <w:bCs w:val="1"/>
          <w:sz w:val="28"/>
          <w:szCs w:val="28"/>
        </w:rPr>
      </w:pPr>
      <w:r w:rsidRPr="033EF8F7" w:rsidR="4049CBAD">
        <w:rPr>
          <w:b w:val="1"/>
          <w:bCs w:val="1"/>
          <w:sz w:val="28"/>
          <w:szCs w:val="28"/>
        </w:rPr>
        <w:t>AD6.</w:t>
      </w:r>
    </w:p>
    <w:p xmlns:wp14="http://schemas.microsoft.com/office/word/2010/wordml" w:rsidP="033EF8F7" wp14:paraId="743CA640" wp14:textId="1EB92056">
      <w:pPr>
        <w:pStyle w:val="Normal"/>
        <w:rPr>
          <w:sz w:val="28"/>
          <w:szCs w:val="28"/>
        </w:rPr>
      </w:pPr>
      <w:r w:rsidRPr="033EF8F7" w:rsidR="4049CBAD">
        <w:rPr>
          <w:sz w:val="28"/>
          <w:szCs w:val="28"/>
        </w:rPr>
        <w:t>WOLNYCH WNIOSKÓW BRAK.</w:t>
      </w:r>
    </w:p>
    <w:p xmlns:wp14="http://schemas.microsoft.com/office/word/2010/wordml" w:rsidP="033EF8F7" wp14:paraId="63350345" wp14:textId="6FC4E32E">
      <w:pPr>
        <w:pStyle w:val="Normal"/>
        <w:rPr>
          <w:b w:val="1"/>
          <w:bCs w:val="1"/>
          <w:sz w:val="28"/>
          <w:szCs w:val="28"/>
        </w:rPr>
      </w:pPr>
      <w:r w:rsidRPr="033EF8F7" w:rsidR="4049CBAD">
        <w:rPr>
          <w:b w:val="1"/>
          <w:bCs w:val="1"/>
          <w:sz w:val="28"/>
          <w:szCs w:val="28"/>
        </w:rPr>
        <w:t>AD 7.</w:t>
      </w:r>
    </w:p>
    <w:p xmlns:wp14="http://schemas.microsoft.com/office/word/2010/wordml" w:rsidP="033EF8F7" wp14:paraId="36AD57A9" wp14:textId="5924E1F9">
      <w:pPr>
        <w:pStyle w:val="Normal"/>
        <w:rPr>
          <w:sz w:val="28"/>
          <w:szCs w:val="28"/>
        </w:rPr>
      </w:pPr>
      <w:r w:rsidRPr="033EF8F7" w:rsidR="2EA29EE7">
        <w:rPr>
          <w:sz w:val="28"/>
          <w:szCs w:val="28"/>
        </w:rPr>
        <w:t>ZAKOŃCZENIE ZEBRANIA I USTALENIE NATĘPNEGO NA 12.03.2024.</w:t>
      </w:r>
    </w:p>
    <w:p xmlns:wp14="http://schemas.microsoft.com/office/word/2010/wordml" w:rsidP="033EF8F7" wp14:paraId="65154257" wp14:textId="409358D7">
      <w:pPr>
        <w:pStyle w:val="Normal"/>
      </w:pPr>
    </w:p>
    <w:p xmlns:wp14="http://schemas.microsoft.com/office/word/2010/wordml" w:rsidP="033EF8F7" wp14:paraId="0B641FA1" wp14:textId="196DB458">
      <w:pPr>
        <w:pStyle w:val="Normal"/>
      </w:pPr>
    </w:p>
    <w:p xmlns:wp14="http://schemas.microsoft.com/office/word/2010/wordml" w:rsidP="033EF8F7" wp14:paraId="57375426" wp14:textId="58F3609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0588B"/>
    <w:rsid w:val="01ABEF38"/>
    <w:rsid w:val="02434979"/>
    <w:rsid w:val="031DE40F"/>
    <w:rsid w:val="033EF8F7"/>
    <w:rsid w:val="037AD46B"/>
    <w:rsid w:val="0410588B"/>
    <w:rsid w:val="04993700"/>
    <w:rsid w:val="07301F67"/>
    <w:rsid w:val="0A44B0B9"/>
    <w:rsid w:val="0C1D2D60"/>
    <w:rsid w:val="133407D9"/>
    <w:rsid w:val="14D7C5C0"/>
    <w:rsid w:val="1B2DDEE7"/>
    <w:rsid w:val="1B470744"/>
    <w:rsid w:val="1F1EED3E"/>
    <w:rsid w:val="2138DAFC"/>
    <w:rsid w:val="23CFC363"/>
    <w:rsid w:val="2531B189"/>
    <w:rsid w:val="26C59464"/>
    <w:rsid w:val="29C15AAD"/>
    <w:rsid w:val="2EA29EE7"/>
    <w:rsid w:val="305EA95A"/>
    <w:rsid w:val="32EACF27"/>
    <w:rsid w:val="3314DEF7"/>
    <w:rsid w:val="33683CF3"/>
    <w:rsid w:val="35C57F8D"/>
    <w:rsid w:val="37340868"/>
    <w:rsid w:val="39F0E342"/>
    <w:rsid w:val="3B2FC347"/>
    <w:rsid w:val="3B8CB3A3"/>
    <w:rsid w:val="4049CBAD"/>
    <w:rsid w:val="43CCE871"/>
    <w:rsid w:val="51ADD382"/>
    <w:rsid w:val="522B414E"/>
    <w:rsid w:val="5562E210"/>
    <w:rsid w:val="56FCD41D"/>
    <w:rsid w:val="57D15F81"/>
    <w:rsid w:val="5A300B7E"/>
    <w:rsid w:val="5D2A6864"/>
    <w:rsid w:val="6A019659"/>
    <w:rsid w:val="6F394CEB"/>
    <w:rsid w:val="71965317"/>
    <w:rsid w:val="7364B0A0"/>
    <w:rsid w:val="74414374"/>
    <w:rsid w:val="74ED232B"/>
    <w:rsid w:val="797701C8"/>
    <w:rsid w:val="7EEEB0DE"/>
    <w:rsid w:val="7FBBA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588B"/>
  <w15:chartTrackingRefBased/>
  <w15:docId w15:val="{BE49E696-1BFE-42C9-9207-6924FE60EA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2024-03-11T10:23:12.5674539Z</dcterms:created>
  <dcterms:modified xsi:type="dcterms:W3CDTF">2024-03-11T10:47:52.4251951Z</dcterms:modified>
  <dc:creator>Gosia Izb</dc:creator>
  <lastModifiedBy>Gosia Izb</lastModifiedBy>
</coreProperties>
</file>