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B97B" w14:textId="219FAA57" w:rsidR="00C476C2" w:rsidRPr="00497923" w:rsidRDefault="00C476C2" w:rsidP="00C476C2">
      <w:pPr>
        <w:jc w:val="center"/>
        <w:rPr>
          <w:rFonts w:ascii="Aptos" w:hAnsi="Aptos"/>
          <w:b/>
          <w:bCs/>
          <w:sz w:val="32"/>
          <w:szCs w:val="32"/>
        </w:rPr>
      </w:pPr>
      <w:r w:rsidRPr="00497923">
        <w:rPr>
          <w:rFonts w:ascii="Aptos" w:hAnsi="Aptos"/>
          <w:b/>
          <w:bCs/>
          <w:sz w:val="32"/>
          <w:szCs w:val="32"/>
        </w:rPr>
        <w:t>PROTOKÓŁ NR 5</w:t>
      </w:r>
      <w:r w:rsidRPr="00497923">
        <w:rPr>
          <w:rFonts w:ascii="Aptos" w:hAnsi="Aptos"/>
          <w:b/>
          <w:bCs/>
          <w:sz w:val="32"/>
          <w:szCs w:val="32"/>
        </w:rPr>
        <w:t>9</w:t>
      </w:r>
      <w:r w:rsidRPr="00497923">
        <w:rPr>
          <w:rFonts w:ascii="Aptos" w:hAnsi="Aptos"/>
          <w:b/>
          <w:bCs/>
          <w:sz w:val="32"/>
          <w:szCs w:val="32"/>
        </w:rPr>
        <w:t xml:space="preserve"> Z POSIEDZENIA RO W DNIU 0</w:t>
      </w:r>
      <w:r w:rsidRPr="00497923">
        <w:rPr>
          <w:rFonts w:ascii="Aptos" w:hAnsi="Aptos"/>
          <w:b/>
          <w:bCs/>
          <w:sz w:val="32"/>
          <w:szCs w:val="32"/>
        </w:rPr>
        <w:t>7.11</w:t>
      </w:r>
      <w:r w:rsidRPr="00497923">
        <w:rPr>
          <w:rFonts w:ascii="Aptos" w:hAnsi="Aptos"/>
          <w:b/>
          <w:bCs/>
          <w:sz w:val="32"/>
          <w:szCs w:val="32"/>
        </w:rPr>
        <w:t>.2024</w:t>
      </w:r>
    </w:p>
    <w:p w14:paraId="2B8E7CC4" w14:textId="77777777" w:rsidR="00C476C2" w:rsidRPr="00497923" w:rsidRDefault="00C476C2" w:rsidP="00C476C2">
      <w:pPr>
        <w:rPr>
          <w:rFonts w:ascii="Aptos" w:hAnsi="Aptos"/>
          <w:b/>
          <w:bCs/>
          <w:sz w:val="28"/>
          <w:szCs w:val="28"/>
        </w:rPr>
      </w:pPr>
      <w:r w:rsidRPr="00497923">
        <w:rPr>
          <w:rFonts w:ascii="Aptos" w:hAnsi="Aptos"/>
          <w:b/>
          <w:bCs/>
          <w:sz w:val="28"/>
          <w:szCs w:val="28"/>
        </w:rPr>
        <w:t>LISTA OBECNOŚCI :</w:t>
      </w:r>
    </w:p>
    <w:p w14:paraId="145534A3" w14:textId="77777777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1.WALDEMAR MANDZIUK.</w:t>
      </w:r>
    </w:p>
    <w:p w14:paraId="23D104FE" w14:textId="77777777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2.TAMARA KARPETA.</w:t>
      </w:r>
    </w:p>
    <w:p w14:paraId="24B94B75" w14:textId="1CEF23A4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3.MAŁGORZATA IZBRECHT.</w:t>
      </w:r>
    </w:p>
    <w:p w14:paraId="61D42FB9" w14:textId="0DF14612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4.AGATA ZATARSKA</w:t>
      </w:r>
    </w:p>
    <w:p w14:paraId="73909068" w14:textId="03DC46AB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5</w:t>
      </w:r>
      <w:r w:rsidRPr="00497923">
        <w:rPr>
          <w:rFonts w:ascii="Aptos" w:hAnsi="Aptos"/>
        </w:rPr>
        <w:t>.MONIKA POLONIS-POSIEWKA .</w:t>
      </w:r>
    </w:p>
    <w:p w14:paraId="0C00DBDF" w14:textId="075C7AC7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6.KAROL RADZIMSKI.</w:t>
      </w:r>
    </w:p>
    <w:p w14:paraId="17FFB7AE" w14:textId="5EFC9BBC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7</w:t>
      </w:r>
      <w:r w:rsidRPr="00497923">
        <w:rPr>
          <w:rFonts w:ascii="Aptos" w:hAnsi="Aptos"/>
        </w:rPr>
        <w:t>.MARIANNA MAJKA.</w:t>
      </w:r>
    </w:p>
    <w:p w14:paraId="4836547E" w14:textId="4956F4BB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8</w:t>
      </w:r>
      <w:r w:rsidRPr="00497923">
        <w:rPr>
          <w:rFonts w:ascii="Aptos" w:hAnsi="Aptos"/>
        </w:rPr>
        <w:t>.TADEUSZ OLCZAK.</w:t>
      </w:r>
    </w:p>
    <w:p w14:paraId="67544E25" w14:textId="77777777" w:rsidR="00C476C2" w:rsidRPr="00497923" w:rsidRDefault="00C476C2" w:rsidP="00C476C2">
      <w:pPr>
        <w:rPr>
          <w:rFonts w:ascii="Aptos" w:hAnsi="Aptos"/>
          <w:b/>
          <w:bCs/>
          <w:sz w:val="28"/>
          <w:szCs w:val="28"/>
        </w:rPr>
      </w:pPr>
      <w:r w:rsidRPr="00497923">
        <w:rPr>
          <w:rFonts w:ascii="Aptos" w:hAnsi="Aptos"/>
          <w:b/>
          <w:bCs/>
          <w:sz w:val="28"/>
          <w:szCs w:val="28"/>
        </w:rPr>
        <w:t>PORZĄDEK ZEBRANIA :</w:t>
      </w:r>
    </w:p>
    <w:p w14:paraId="2846E29F" w14:textId="77777777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1.SPRAWDZENIE LISTY OBECNOŚCI ,STWIERDZENIE QUORUM.</w:t>
      </w:r>
    </w:p>
    <w:p w14:paraId="4270A6EF" w14:textId="77777777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2.PRZEDSTAWIENIE I PRZYJĘCIE PORZĄDKU ZEBRANIA.</w:t>
      </w:r>
    </w:p>
    <w:p w14:paraId="76C0E900" w14:textId="786839E1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3.ODCZYTANIE PROTOKOŁU Z POPRZEDNIEGO ZEBRANIA.</w:t>
      </w:r>
    </w:p>
    <w:p w14:paraId="20E530FC" w14:textId="502266BD" w:rsidR="00497923" w:rsidRPr="00497923" w:rsidRDefault="00497923" w:rsidP="00497923">
      <w:pPr>
        <w:rPr>
          <w:rFonts w:ascii="Aptos" w:hAnsi="Aptos"/>
        </w:rPr>
      </w:pPr>
      <w:r w:rsidRPr="00497923">
        <w:rPr>
          <w:rFonts w:ascii="Aptos" w:hAnsi="Aptos"/>
        </w:rPr>
        <w:t>4.</w:t>
      </w:r>
      <w:r w:rsidRPr="00497923">
        <w:rPr>
          <w:rFonts w:ascii="Aptos" w:hAnsi="Aptos"/>
        </w:rPr>
        <w:t>SPRAWY BIEŻĄCE.</w:t>
      </w:r>
    </w:p>
    <w:p w14:paraId="61821C6B" w14:textId="0148E287" w:rsidR="00C476C2" w:rsidRPr="00497923" w:rsidRDefault="00497923" w:rsidP="00C476C2">
      <w:pPr>
        <w:rPr>
          <w:rFonts w:ascii="Aptos" w:hAnsi="Aptos"/>
        </w:rPr>
      </w:pPr>
      <w:r w:rsidRPr="00497923">
        <w:rPr>
          <w:rFonts w:ascii="Aptos" w:hAnsi="Aptos"/>
        </w:rPr>
        <w:t>5</w:t>
      </w:r>
      <w:r w:rsidR="00C476C2" w:rsidRPr="00497923">
        <w:rPr>
          <w:rFonts w:ascii="Aptos" w:hAnsi="Aptos"/>
        </w:rPr>
        <w:t>.PODJĘCIE UCHWAŁY NR41/2024 W SPRAWIE WYDATKOWANIA ŚRODKÓW NA WYNAJĘCIE ANIMATORA NA ORGANIZOWANE DLA MIESZKAŃCÓW MIKOŁAJKI .</w:t>
      </w:r>
    </w:p>
    <w:p w14:paraId="488F0AD2" w14:textId="487048A3" w:rsidR="00C476C2" w:rsidRPr="00497923" w:rsidRDefault="00497923" w:rsidP="00C476C2">
      <w:pPr>
        <w:rPr>
          <w:rFonts w:ascii="Aptos" w:hAnsi="Aptos"/>
        </w:rPr>
      </w:pPr>
      <w:r w:rsidRPr="00497923">
        <w:rPr>
          <w:rFonts w:ascii="Aptos" w:hAnsi="Aptos"/>
        </w:rPr>
        <w:t>6</w:t>
      </w:r>
      <w:r w:rsidR="00C476C2" w:rsidRPr="00497923">
        <w:rPr>
          <w:rFonts w:ascii="Aptos" w:hAnsi="Aptos"/>
        </w:rPr>
        <w:t xml:space="preserve">.PODJĘCIE UCHWAŁY </w:t>
      </w:r>
      <w:r w:rsidR="003D7E42" w:rsidRPr="00497923">
        <w:rPr>
          <w:rFonts w:ascii="Aptos" w:hAnsi="Aptos"/>
        </w:rPr>
        <w:t>NR42/2024 W SPRAWIE WYDATKOWANIA ŚRODKÓW NA ZAKUP NAGRÓD W POSTACI ZABAWEK NA ORGANIZOWANE DLA DZIECI MIKOŁAJKI .</w:t>
      </w:r>
    </w:p>
    <w:p w14:paraId="5C46D946" w14:textId="0C07DD21" w:rsidR="00C476C2" w:rsidRPr="00497923" w:rsidRDefault="008F1DDC" w:rsidP="00C476C2">
      <w:pPr>
        <w:rPr>
          <w:rFonts w:ascii="Aptos" w:hAnsi="Aptos"/>
        </w:rPr>
      </w:pPr>
      <w:r w:rsidRPr="00497923">
        <w:rPr>
          <w:rFonts w:ascii="Aptos" w:hAnsi="Aptos"/>
        </w:rPr>
        <w:t>7</w:t>
      </w:r>
      <w:r w:rsidR="00C476C2" w:rsidRPr="00497923">
        <w:rPr>
          <w:rFonts w:ascii="Aptos" w:hAnsi="Aptos"/>
        </w:rPr>
        <w:t>.WOLNE WNIOSKI.</w:t>
      </w:r>
    </w:p>
    <w:p w14:paraId="250A4C6A" w14:textId="339D0E6B" w:rsidR="00C476C2" w:rsidRPr="00497923" w:rsidRDefault="008F1DDC" w:rsidP="00C476C2">
      <w:pPr>
        <w:rPr>
          <w:rFonts w:ascii="Aptos" w:hAnsi="Aptos"/>
        </w:rPr>
      </w:pPr>
      <w:r w:rsidRPr="00497923">
        <w:rPr>
          <w:rFonts w:ascii="Aptos" w:hAnsi="Aptos"/>
        </w:rPr>
        <w:t>8</w:t>
      </w:r>
      <w:r w:rsidR="00C476C2" w:rsidRPr="00497923">
        <w:rPr>
          <w:rFonts w:ascii="Aptos" w:hAnsi="Aptos"/>
        </w:rPr>
        <w:t>.ZAMKNIĘCIE ZEBRANIA.</w:t>
      </w:r>
    </w:p>
    <w:p w14:paraId="17224D43" w14:textId="77777777" w:rsidR="00C476C2" w:rsidRPr="00497923" w:rsidRDefault="00C476C2" w:rsidP="00C476C2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AD.1</w:t>
      </w:r>
    </w:p>
    <w:p w14:paraId="19FAB326" w14:textId="617647D1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PO SPRAWDZENIU OBECNOŚCI  STWIERDZONO QUORUM</w:t>
      </w:r>
      <w:r w:rsidR="003D7E42" w:rsidRPr="00497923">
        <w:rPr>
          <w:rFonts w:ascii="Aptos" w:hAnsi="Aptos"/>
        </w:rPr>
        <w:t>.</w:t>
      </w:r>
    </w:p>
    <w:p w14:paraId="41B767EF" w14:textId="77777777" w:rsidR="00C476C2" w:rsidRPr="00497923" w:rsidRDefault="00C476C2" w:rsidP="00C476C2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AD.2</w:t>
      </w:r>
    </w:p>
    <w:p w14:paraId="341B1F54" w14:textId="77777777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PORZĄDEK ZEBRANIA ZOSTAŁ PRZYJĘTY.</w:t>
      </w:r>
    </w:p>
    <w:p w14:paraId="0F8DBBC0" w14:textId="77777777" w:rsidR="00C476C2" w:rsidRPr="00497923" w:rsidRDefault="00C476C2" w:rsidP="00C476C2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AD.3</w:t>
      </w:r>
    </w:p>
    <w:p w14:paraId="4B686D3F" w14:textId="77777777" w:rsidR="00C476C2" w:rsidRPr="00497923" w:rsidRDefault="00C476C2" w:rsidP="00C476C2">
      <w:pPr>
        <w:rPr>
          <w:rFonts w:ascii="Aptos" w:hAnsi="Aptos"/>
        </w:rPr>
      </w:pPr>
      <w:r w:rsidRPr="00497923">
        <w:rPr>
          <w:rFonts w:ascii="Aptos" w:hAnsi="Aptos"/>
        </w:rPr>
        <w:t>PROTOKÓŁ ZOSTAŁ PRZYJĘTY.</w:t>
      </w:r>
    </w:p>
    <w:p w14:paraId="5FE67499" w14:textId="44891905" w:rsidR="00C476C2" w:rsidRPr="00497923" w:rsidRDefault="00C476C2" w:rsidP="00C476C2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</w:t>
      </w:r>
      <w:r w:rsidR="00497923" w:rsidRPr="00497923">
        <w:rPr>
          <w:rFonts w:ascii="Aptos" w:hAnsi="Aptos"/>
          <w:b/>
          <w:bCs/>
        </w:rPr>
        <w:t>4</w:t>
      </w:r>
    </w:p>
    <w:p w14:paraId="4B23717B" w14:textId="28DE995A" w:rsidR="00D561C6" w:rsidRPr="00497923" w:rsidRDefault="008F1DDC" w:rsidP="00C476C2">
      <w:pPr>
        <w:rPr>
          <w:rFonts w:ascii="Aptos" w:hAnsi="Aptos"/>
        </w:rPr>
      </w:pPr>
      <w:r w:rsidRPr="00497923">
        <w:rPr>
          <w:rFonts w:ascii="Aptos" w:hAnsi="Aptos"/>
        </w:rPr>
        <w:lastRenderedPageBreak/>
        <w:t>Z SPRAW BIEŻĄCYCH DOPRACOWANO PLAN</w:t>
      </w:r>
      <w:r w:rsidR="00B573FD">
        <w:rPr>
          <w:rFonts w:ascii="Aptos" w:hAnsi="Aptos"/>
        </w:rPr>
        <w:t>,</w:t>
      </w:r>
      <w:r w:rsidRPr="00497923">
        <w:rPr>
          <w:rFonts w:ascii="Aptos" w:hAnsi="Aptos"/>
        </w:rPr>
        <w:t xml:space="preserve"> UROCZYSTOŚCI Z OKAZJI ŚWIĘTA ODSZYSKANI</w:t>
      </w:r>
      <w:r w:rsidR="00B573FD">
        <w:rPr>
          <w:rFonts w:ascii="Aptos" w:hAnsi="Aptos"/>
        </w:rPr>
        <w:t>A</w:t>
      </w:r>
      <w:r w:rsidRPr="00497923">
        <w:rPr>
          <w:rFonts w:ascii="Aptos" w:hAnsi="Aptos"/>
        </w:rPr>
        <w:t xml:space="preserve"> NIEPODLEGŁOŚCI ,TAMARA KARPETA POINFORMOWAŁA CZŁONKÓW RADY IŻ ZOSTAŁY WYSŁANE ZAPROSZENIA DO RADNYCH MIEJSKICH ,ORAZ TO ŻE PANI AMELIA MATECKA WYKONA POKAZ TAŃCA Z OGNIEM PODCZAS TRWANIA UROCZYSTOŚCI</w:t>
      </w:r>
      <w:r w:rsidR="001C10EA" w:rsidRPr="00497923">
        <w:rPr>
          <w:rFonts w:ascii="Aptos" w:hAnsi="Aptos"/>
        </w:rPr>
        <w:t>.</w:t>
      </w:r>
    </w:p>
    <w:p w14:paraId="3CD1565B" w14:textId="339EE555" w:rsidR="00D561C6" w:rsidRPr="00497923" w:rsidRDefault="00D561C6" w:rsidP="00C476C2">
      <w:pPr>
        <w:rPr>
          <w:rFonts w:ascii="Aptos" w:hAnsi="Aptos"/>
        </w:rPr>
      </w:pPr>
      <w:r w:rsidRPr="00497923">
        <w:rPr>
          <w:rFonts w:ascii="Aptos" w:hAnsi="Aptos"/>
        </w:rPr>
        <w:t>USTALONO RÓWNIEŻ IŻ IMPREZA MIKOŁAJKOWA DLA DZIECI ODBĘDZIE SIĘ 07.12</w:t>
      </w:r>
      <w:r w:rsidR="00497923" w:rsidRPr="00497923">
        <w:rPr>
          <w:rFonts w:ascii="Aptos" w:hAnsi="Aptos"/>
        </w:rPr>
        <w:t>.2024 W CENTRUM HANDLOWYM HELIOS NA OS.SŁONECZNYM.</w:t>
      </w:r>
    </w:p>
    <w:p w14:paraId="6F779B41" w14:textId="22D35D63" w:rsidR="00497923" w:rsidRPr="00497923" w:rsidRDefault="00497923" w:rsidP="00497923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</w:t>
      </w:r>
      <w:r w:rsidRPr="00497923">
        <w:rPr>
          <w:rFonts w:ascii="Aptos" w:hAnsi="Aptos"/>
          <w:b/>
          <w:bCs/>
        </w:rPr>
        <w:t>5</w:t>
      </w:r>
    </w:p>
    <w:p w14:paraId="5A8C0E9D" w14:textId="4403142F" w:rsidR="00497923" w:rsidRPr="00497923" w:rsidRDefault="00497923" w:rsidP="00497923">
      <w:pPr>
        <w:rPr>
          <w:rFonts w:ascii="Aptos" w:hAnsi="Aptos"/>
        </w:rPr>
      </w:pPr>
      <w:r w:rsidRPr="00497923">
        <w:rPr>
          <w:rFonts w:ascii="Aptos" w:hAnsi="Aptos"/>
        </w:rPr>
        <w:t xml:space="preserve">PODJĘTO </w:t>
      </w:r>
      <w:r w:rsidRPr="00497923">
        <w:rPr>
          <w:rFonts w:ascii="Aptos" w:hAnsi="Aptos"/>
          <w:b/>
          <w:bCs/>
        </w:rPr>
        <w:t>UCHWAŁĘ</w:t>
      </w:r>
      <w:r w:rsidRPr="00497923">
        <w:rPr>
          <w:rFonts w:ascii="Aptos" w:hAnsi="Aptos"/>
        </w:rPr>
        <w:t xml:space="preserve"> NR</w:t>
      </w:r>
      <w:r w:rsidRPr="00497923">
        <w:rPr>
          <w:rFonts w:ascii="Aptos" w:hAnsi="Aptos"/>
          <w:b/>
          <w:bCs/>
        </w:rPr>
        <w:t xml:space="preserve">41/2024 </w:t>
      </w:r>
      <w:r w:rsidRPr="00497923">
        <w:rPr>
          <w:rFonts w:ascii="Aptos" w:hAnsi="Aptos"/>
        </w:rPr>
        <w:t>NA WYDATKOWANIE 2300ZŁ NA WYNAJEM ANIMATORA NA ORGANIZOWANE DLA MIESZKAŃCÓW OSIEDLA SŁONECZNE  MIKOŁAJKI W DN</w:t>
      </w:r>
      <w:r w:rsidRPr="00497923">
        <w:rPr>
          <w:rFonts w:ascii="Aptos" w:hAnsi="Aptos"/>
        </w:rPr>
        <w:t>IU</w:t>
      </w:r>
      <w:r w:rsidRPr="00497923">
        <w:rPr>
          <w:rFonts w:ascii="Aptos" w:hAnsi="Aptos"/>
        </w:rPr>
        <w:t xml:space="preserve"> 07.12.2024 </w:t>
      </w:r>
    </w:p>
    <w:p w14:paraId="4A197C92" w14:textId="54D75F45" w:rsidR="00497923" w:rsidRPr="00497923" w:rsidRDefault="00497923" w:rsidP="00497923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</w:t>
      </w:r>
      <w:r w:rsidRPr="00497923">
        <w:rPr>
          <w:rFonts w:ascii="Aptos" w:hAnsi="Aptos"/>
          <w:b/>
          <w:bCs/>
        </w:rPr>
        <w:t>6</w:t>
      </w:r>
    </w:p>
    <w:p w14:paraId="4ECCB738" w14:textId="77777777" w:rsidR="00497923" w:rsidRPr="00497923" w:rsidRDefault="00497923" w:rsidP="00497923">
      <w:pPr>
        <w:rPr>
          <w:rFonts w:ascii="Aptos" w:hAnsi="Aptos"/>
        </w:rPr>
      </w:pPr>
      <w:r w:rsidRPr="00497923">
        <w:rPr>
          <w:rFonts w:ascii="Aptos" w:hAnsi="Aptos"/>
        </w:rPr>
        <w:t xml:space="preserve">PODJĘTO </w:t>
      </w:r>
      <w:r w:rsidRPr="00497923">
        <w:rPr>
          <w:rFonts w:ascii="Aptos" w:hAnsi="Aptos"/>
          <w:b/>
          <w:bCs/>
        </w:rPr>
        <w:t>UCHWAŁĘ NR42/2024</w:t>
      </w:r>
      <w:r w:rsidRPr="00497923">
        <w:rPr>
          <w:rFonts w:ascii="Aptos" w:hAnsi="Aptos"/>
        </w:rPr>
        <w:t xml:space="preserve"> NA WYDATKOWANIE 1500ZŁ NA ZAKUP NAGRÓD W POSTACI ZABAWEK NA ORGANIZOWANE PRZEZ RADĘ MIKOŁAJKI W DNIU 07.12.2024 .</w:t>
      </w:r>
    </w:p>
    <w:p w14:paraId="7B14C5D6" w14:textId="1EDF352E" w:rsidR="00497923" w:rsidRPr="00497923" w:rsidRDefault="00497923" w:rsidP="00497923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AD.7</w:t>
      </w:r>
    </w:p>
    <w:p w14:paraId="6BCABC1E" w14:textId="1C95DDFA" w:rsidR="00497923" w:rsidRPr="00497923" w:rsidRDefault="00497923" w:rsidP="00497923">
      <w:pPr>
        <w:rPr>
          <w:rFonts w:ascii="Aptos" w:hAnsi="Aptos"/>
        </w:rPr>
      </w:pPr>
      <w:r w:rsidRPr="00497923">
        <w:rPr>
          <w:rFonts w:ascii="Aptos" w:hAnsi="Aptos"/>
        </w:rPr>
        <w:t>WOLNYCH WNIOSKÓW BRAK.</w:t>
      </w:r>
    </w:p>
    <w:p w14:paraId="68E7EAB1" w14:textId="430B0DB7" w:rsidR="00497923" w:rsidRPr="00497923" w:rsidRDefault="00497923" w:rsidP="00497923">
      <w:pPr>
        <w:rPr>
          <w:rFonts w:ascii="Aptos" w:hAnsi="Aptos"/>
          <w:b/>
          <w:bCs/>
        </w:rPr>
      </w:pPr>
      <w:r w:rsidRPr="00497923">
        <w:rPr>
          <w:rFonts w:ascii="Aptos" w:hAnsi="Aptos"/>
          <w:b/>
          <w:bCs/>
        </w:rPr>
        <w:t>AD.8</w:t>
      </w:r>
    </w:p>
    <w:p w14:paraId="726D5E12" w14:textId="3B812B36" w:rsidR="00497923" w:rsidRPr="00497923" w:rsidRDefault="00497923" w:rsidP="00497923">
      <w:pPr>
        <w:rPr>
          <w:rFonts w:ascii="Aptos" w:hAnsi="Aptos"/>
        </w:rPr>
      </w:pPr>
      <w:r w:rsidRPr="00497923">
        <w:rPr>
          <w:rFonts w:ascii="Aptos" w:hAnsi="Aptos"/>
        </w:rPr>
        <w:t xml:space="preserve">ZAMKNIĘCIE ZEBRANIA ,NASTĘPNE SPOTKANIE  USTALONO NA 19.11.2023,W CELU ORGANIZACJI MIKOŁAJEK. </w:t>
      </w:r>
    </w:p>
    <w:p w14:paraId="24A67505" w14:textId="77777777" w:rsidR="00497923" w:rsidRPr="008F1DDC" w:rsidRDefault="00497923" w:rsidP="00C476C2"/>
    <w:p w14:paraId="27140B45" w14:textId="48B0AF47" w:rsidR="00C476C2" w:rsidRPr="00BA4455" w:rsidRDefault="00C476C2" w:rsidP="00C476C2"/>
    <w:p w14:paraId="4CCB5ECB" w14:textId="77777777" w:rsidR="006A7500" w:rsidRDefault="006A7500"/>
    <w:sectPr w:rsidR="006A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C2"/>
    <w:rsid w:val="001C10EA"/>
    <w:rsid w:val="00260210"/>
    <w:rsid w:val="00340ABC"/>
    <w:rsid w:val="003D7E42"/>
    <w:rsid w:val="00497923"/>
    <w:rsid w:val="006A7500"/>
    <w:rsid w:val="008F1DDC"/>
    <w:rsid w:val="00B573FD"/>
    <w:rsid w:val="00B96168"/>
    <w:rsid w:val="00C476C2"/>
    <w:rsid w:val="00D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1C16"/>
  <w15:chartTrackingRefBased/>
  <w15:docId w15:val="{115905DD-F3F2-4CD7-A1B4-90ADCA5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C2"/>
  </w:style>
  <w:style w:type="paragraph" w:styleId="Nagwek1">
    <w:name w:val="heading 1"/>
    <w:basedOn w:val="Normalny"/>
    <w:next w:val="Normalny"/>
    <w:link w:val="Nagwek1Znak"/>
    <w:uiPriority w:val="9"/>
    <w:qFormat/>
    <w:rsid w:val="00C4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6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6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6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6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6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6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6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6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6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6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Izb</dc:creator>
  <cp:keywords/>
  <dc:description/>
  <cp:lastModifiedBy>Gosia Izb</cp:lastModifiedBy>
  <cp:revision>1</cp:revision>
  <dcterms:created xsi:type="dcterms:W3CDTF">2024-11-18T17:28:00Z</dcterms:created>
  <dcterms:modified xsi:type="dcterms:W3CDTF">2024-11-18T18:31:00Z</dcterms:modified>
</cp:coreProperties>
</file>