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6" w:rsidRPr="004560C4" w:rsidRDefault="004560C4" w:rsidP="004560C4">
      <w:pPr>
        <w:jc w:val="center"/>
        <w:rPr>
          <w:b/>
          <w:bCs/>
          <w:sz w:val="28"/>
          <w:szCs w:val="28"/>
        </w:rPr>
      </w:pPr>
      <w:r w:rsidRPr="004560C4">
        <w:rPr>
          <w:b/>
          <w:bCs/>
          <w:sz w:val="28"/>
          <w:szCs w:val="28"/>
        </w:rPr>
        <w:t>PROTOKÓŁ NR 64 Z POSIEDZENIA RADY OSIEDLA SŁONECZNE W DNIU 06.03.2025</w:t>
      </w:r>
    </w:p>
    <w:p w:rsidR="004560C4" w:rsidRPr="004560C4" w:rsidRDefault="004560C4">
      <w:pPr>
        <w:rPr>
          <w:b/>
          <w:bCs/>
        </w:rPr>
      </w:pPr>
      <w:r w:rsidRPr="004560C4">
        <w:rPr>
          <w:b/>
          <w:bCs/>
        </w:rPr>
        <w:t xml:space="preserve">LISTA </w:t>
      </w:r>
      <w:r w:rsidR="00B156FF" w:rsidRPr="004560C4">
        <w:rPr>
          <w:b/>
          <w:bCs/>
        </w:rPr>
        <w:t>OBECNOŚCI:</w:t>
      </w:r>
    </w:p>
    <w:p w:rsidR="004560C4" w:rsidRDefault="004560C4">
      <w:r>
        <w:t xml:space="preserve">1.WALDEMAR MANDZIUK </w:t>
      </w:r>
    </w:p>
    <w:p w:rsidR="004560C4" w:rsidRDefault="004560C4">
      <w:r>
        <w:t>2.TAMARA KARPETA</w:t>
      </w:r>
    </w:p>
    <w:p w:rsidR="004560C4" w:rsidRDefault="004560C4">
      <w:r>
        <w:t xml:space="preserve">3.AGATA ZATARSKA </w:t>
      </w:r>
    </w:p>
    <w:p w:rsidR="004560C4" w:rsidRDefault="004560C4">
      <w:r>
        <w:t>4.MAŁGORZATA IZBRECHT</w:t>
      </w:r>
    </w:p>
    <w:p w:rsidR="004560C4" w:rsidRDefault="004560C4">
      <w:r>
        <w:t>5.MONIKA POLONIS-POSIEWKA</w:t>
      </w:r>
    </w:p>
    <w:p w:rsidR="004560C4" w:rsidRDefault="004560C4">
      <w:r>
        <w:t xml:space="preserve">6.MARIANNA MAJKA </w:t>
      </w:r>
    </w:p>
    <w:p w:rsidR="004560C4" w:rsidRDefault="004560C4">
      <w:r>
        <w:t>7.TADEUSZ OLCZAK</w:t>
      </w:r>
    </w:p>
    <w:p w:rsidR="004560C4" w:rsidRDefault="004560C4">
      <w:r>
        <w:t xml:space="preserve">8.GRZEGORZ SZURPICKI </w:t>
      </w:r>
    </w:p>
    <w:p w:rsidR="004560C4" w:rsidRDefault="004560C4">
      <w:pPr>
        <w:rPr>
          <w:b/>
          <w:bCs/>
        </w:rPr>
      </w:pPr>
      <w:r w:rsidRPr="004560C4">
        <w:rPr>
          <w:b/>
          <w:bCs/>
        </w:rPr>
        <w:t xml:space="preserve">PORZĄDEK </w:t>
      </w:r>
      <w:r w:rsidR="00B156FF" w:rsidRPr="004560C4">
        <w:rPr>
          <w:b/>
          <w:bCs/>
        </w:rPr>
        <w:t>ZEBRANIA:</w:t>
      </w:r>
    </w:p>
    <w:p w:rsidR="00337A84" w:rsidRDefault="00337A84" w:rsidP="00337A84">
      <w:r>
        <w:t>1.ROZPOCZĘCIE ZEBRANIA.</w:t>
      </w:r>
    </w:p>
    <w:p w:rsidR="00337A84" w:rsidRDefault="00337A84" w:rsidP="00337A84">
      <w:r>
        <w:t>2.SPRAWDZENIE LISTY OBECNOŚCI I STWIERDZENIE QUORUM.</w:t>
      </w:r>
    </w:p>
    <w:p w:rsidR="00337A84" w:rsidRDefault="00337A84" w:rsidP="00337A84">
      <w:pPr>
        <w:tabs>
          <w:tab w:val="left" w:pos="5988"/>
        </w:tabs>
      </w:pPr>
      <w:r>
        <w:t>3.ODCZYTANIE I PRZYJĘCIE PORZĄDKU ZEBRANIA.</w:t>
      </w:r>
      <w:r>
        <w:tab/>
      </w:r>
    </w:p>
    <w:p w:rsidR="00337A84" w:rsidRDefault="00337A84" w:rsidP="00337A84">
      <w:pPr>
        <w:tabs>
          <w:tab w:val="left" w:pos="5988"/>
        </w:tabs>
      </w:pPr>
      <w:r>
        <w:t>4.ZAPRZYSIĘŻENIE PANA GRZEGORZA SZURPICKIEGO NA RADNE</w:t>
      </w:r>
      <w:r w:rsidR="00DF1FE6">
        <w:t>GO RADY OSIEDLA SŁONECZNE.</w:t>
      </w:r>
    </w:p>
    <w:p w:rsidR="00DF1FE6" w:rsidRDefault="00DF1FE6" w:rsidP="00337A84">
      <w:pPr>
        <w:tabs>
          <w:tab w:val="left" w:pos="5988"/>
        </w:tabs>
      </w:pPr>
      <w:r>
        <w:t>5.ODCZYTANIE I PRZYJĘCIE PROTOKOŁU Z POPRZEDNIEGO ZEBRANIA.</w:t>
      </w:r>
    </w:p>
    <w:p w:rsidR="00337A84" w:rsidRDefault="00DF1FE6" w:rsidP="00337A84">
      <w:pPr>
        <w:tabs>
          <w:tab w:val="left" w:pos="5988"/>
        </w:tabs>
      </w:pPr>
      <w:r>
        <w:t>6</w:t>
      </w:r>
      <w:r w:rsidR="00337A84">
        <w:t>.</w:t>
      </w:r>
      <w:r>
        <w:t>WYDANIE OPINII DOTYCZĄCEJ PROJEKTU KO</w:t>
      </w:r>
      <w:r w:rsidR="003F22E2">
        <w:t>N</w:t>
      </w:r>
      <w:r>
        <w:t xml:space="preserve">CEPCYJNEGO BUDYNKU USŁUGOWO-MIESZKALNEGO PRZY </w:t>
      </w:r>
      <w:r w:rsidR="00B156FF">
        <w:t>UL. RYDLA</w:t>
      </w:r>
      <w:r>
        <w:t>-KOSTKI NAPIERSKIEGO W SZCZECINIE.</w:t>
      </w:r>
    </w:p>
    <w:p w:rsidR="00DF1FE6" w:rsidRDefault="00DF1FE6" w:rsidP="00337A84">
      <w:pPr>
        <w:tabs>
          <w:tab w:val="left" w:pos="5988"/>
        </w:tabs>
      </w:pPr>
      <w:r>
        <w:t>7.WYDANIE OPINII NA TEMAT WNIOSKU NA NAPRAWĘ NAWIERZC</w:t>
      </w:r>
      <w:r w:rsidR="007D70C1">
        <w:t>H</w:t>
      </w:r>
      <w:r>
        <w:t xml:space="preserve">NI PRZY </w:t>
      </w:r>
      <w:r w:rsidR="00B156FF">
        <w:t>UL. JASNEJ</w:t>
      </w:r>
      <w:r>
        <w:t>.</w:t>
      </w:r>
    </w:p>
    <w:p w:rsidR="00DF1FE6" w:rsidRDefault="00DF1FE6" w:rsidP="00337A84">
      <w:pPr>
        <w:tabs>
          <w:tab w:val="left" w:pos="5988"/>
        </w:tabs>
      </w:pPr>
      <w:r>
        <w:t>8.SPRAWY BIEŻĄCE.</w:t>
      </w:r>
    </w:p>
    <w:p w:rsidR="00DF1FE6" w:rsidRDefault="00DF1FE6" w:rsidP="00337A84">
      <w:pPr>
        <w:tabs>
          <w:tab w:val="left" w:pos="5988"/>
        </w:tabs>
      </w:pPr>
      <w:r>
        <w:t>9.WOLNE WNIOSKI.</w:t>
      </w:r>
    </w:p>
    <w:p w:rsidR="00DF1FE6" w:rsidRDefault="00DF1FE6" w:rsidP="00337A84">
      <w:pPr>
        <w:tabs>
          <w:tab w:val="left" w:pos="5988"/>
        </w:tabs>
      </w:pPr>
      <w:r>
        <w:t>10.ZAMKNIĘCIE ZEBRANIA.</w:t>
      </w:r>
    </w:p>
    <w:p w:rsidR="00DF1FE6" w:rsidRDefault="00DF1FE6" w:rsidP="00337A84">
      <w:pPr>
        <w:tabs>
          <w:tab w:val="left" w:pos="5988"/>
        </w:tabs>
        <w:rPr>
          <w:b/>
          <w:bCs/>
        </w:rPr>
      </w:pPr>
      <w:r w:rsidRPr="00DF1FE6">
        <w:rPr>
          <w:b/>
          <w:bCs/>
        </w:rPr>
        <w:t>AD.1</w:t>
      </w:r>
    </w:p>
    <w:p w:rsidR="00DF1FE6" w:rsidRDefault="00DF1FE6" w:rsidP="00337A84">
      <w:pPr>
        <w:tabs>
          <w:tab w:val="left" w:pos="5988"/>
        </w:tabs>
      </w:pPr>
      <w:r>
        <w:t>ZEBRANIE ROZPOCZĘŁO SIĘ O GODZ.18</w:t>
      </w:r>
    </w:p>
    <w:p w:rsidR="00DF1FE6" w:rsidRPr="00DF1FE6" w:rsidRDefault="00DF1FE6" w:rsidP="00337A84">
      <w:pPr>
        <w:tabs>
          <w:tab w:val="left" w:pos="5988"/>
        </w:tabs>
        <w:rPr>
          <w:b/>
          <w:bCs/>
        </w:rPr>
      </w:pPr>
      <w:r w:rsidRPr="00DF1FE6">
        <w:rPr>
          <w:b/>
          <w:bCs/>
        </w:rPr>
        <w:t>AD.2</w:t>
      </w:r>
    </w:p>
    <w:p w:rsidR="00337A84" w:rsidRDefault="00DF1FE6" w:rsidP="00337A84">
      <w:r>
        <w:t>PO SPRAWDZENIU LISTY OBECNOŚCI STWIERDZONO QURUM.</w:t>
      </w:r>
    </w:p>
    <w:p w:rsidR="00DF1FE6" w:rsidRPr="00F20F50" w:rsidRDefault="00DF1FE6" w:rsidP="00337A84">
      <w:pPr>
        <w:rPr>
          <w:b/>
          <w:bCs/>
        </w:rPr>
      </w:pPr>
      <w:r w:rsidRPr="00F20F50">
        <w:rPr>
          <w:b/>
          <w:bCs/>
        </w:rPr>
        <w:t>AD.3</w:t>
      </w:r>
    </w:p>
    <w:p w:rsidR="00DF1FE6" w:rsidRDefault="003F22E2" w:rsidP="00337A84">
      <w:r>
        <w:lastRenderedPageBreak/>
        <w:t>PORZĄDEK ZEBRANIA ZOSTAŁ ODCZYTANY I PRZYJĘTY JEDNOGŁOŚNIE.</w:t>
      </w:r>
    </w:p>
    <w:p w:rsidR="003F22E2" w:rsidRPr="00F20F50" w:rsidRDefault="003F22E2" w:rsidP="00337A84">
      <w:pPr>
        <w:rPr>
          <w:b/>
          <w:bCs/>
        </w:rPr>
      </w:pPr>
      <w:r w:rsidRPr="00F20F50">
        <w:rPr>
          <w:b/>
          <w:bCs/>
        </w:rPr>
        <w:t>AD.4</w:t>
      </w:r>
    </w:p>
    <w:p w:rsidR="003F22E2" w:rsidRDefault="003F22E2" w:rsidP="00337A84">
      <w:r>
        <w:t xml:space="preserve">PRZEWODNICZĄCY WALDEMAR MANDZIUK ZAPRZYSIĘŻYŁ PANA GRZEGORZA SZURPICKIEGO NA RADNEGO OS </w:t>
      </w:r>
      <w:r w:rsidR="00B156FF">
        <w:t>SŁONECZNE, KTÓREGO</w:t>
      </w:r>
      <w:r w:rsidR="006030B3">
        <w:t>SERDECZNIE WITAMY I ZACHĘCAMY DO WSPÓŁPRACY.</w:t>
      </w:r>
    </w:p>
    <w:p w:rsidR="003F22E2" w:rsidRDefault="003F22E2" w:rsidP="00337A84">
      <w:pPr>
        <w:rPr>
          <w:b/>
          <w:bCs/>
        </w:rPr>
      </w:pPr>
      <w:r w:rsidRPr="00F20F50">
        <w:rPr>
          <w:b/>
          <w:bCs/>
        </w:rPr>
        <w:t>AD.5</w:t>
      </w:r>
    </w:p>
    <w:p w:rsidR="00F20F50" w:rsidRDefault="00F20F50" w:rsidP="00337A84">
      <w:r>
        <w:t xml:space="preserve">PROTOKÓŁ Z POPRZEDNIEGO ZEBRANIA ZOSTAŁ ODCZYTANY I </w:t>
      </w:r>
      <w:r w:rsidR="00B156FF">
        <w:t>PRZYJĘTY.</w:t>
      </w:r>
    </w:p>
    <w:p w:rsidR="00F20F50" w:rsidRPr="00F20F50" w:rsidRDefault="00F20F50" w:rsidP="00337A84">
      <w:pPr>
        <w:rPr>
          <w:b/>
          <w:bCs/>
        </w:rPr>
      </w:pPr>
      <w:r w:rsidRPr="00F20F50">
        <w:rPr>
          <w:b/>
          <w:bCs/>
        </w:rPr>
        <w:t>AD.6</w:t>
      </w:r>
    </w:p>
    <w:p w:rsidR="004560C4" w:rsidRDefault="003F22E2">
      <w:r>
        <w:t xml:space="preserve">PO ZAPOZNANIU SIĘ Z </w:t>
      </w:r>
      <w:r w:rsidR="00F20F50">
        <w:t xml:space="preserve">PLANEM </w:t>
      </w:r>
      <w:r>
        <w:t>KONCEPCYJNYM BUDYNKU USŁUGOWO- MIESZKALNEGO PRZY UL RYDLA -KOSTKI NAPIERSKIEGO I ROZMOWIE Z AUTORAMI PROJEKTU</w:t>
      </w:r>
      <w:r w:rsidR="00F20F50">
        <w:t xml:space="preserve"> KTÓRZY </w:t>
      </w:r>
      <w:r w:rsidR="007D70C1">
        <w:t xml:space="preserve">WSTAWILI SIĘ NA ZEBRANIE RADY </w:t>
      </w:r>
      <w:r w:rsidR="00B156FF">
        <w:t>OSOBIŚCIE, RADAPOZYTYWNIE ZAOPINIOWAŁAPLAN, ODDAJĄC</w:t>
      </w:r>
      <w:r w:rsidR="00F20F50">
        <w:t xml:space="preserve"> 8 GŁOSÓW ZA PRZYJĘCIEM </w:t>
      </w:r>
      <w:r w:rsidR="007D70C1">
        <w:t>WYŻEJ WYMIENIONEGO PROJEKTU.</w:t>
      </w:r>
    </w:p>
    <w:p w:rsidR="007D70C1" w:rsidRDefault="007D70C1">
      <w:pPr>
        <w:rPr>
          <w:b/>
          <w:bCs/>
        </w:rPr>
      </w:pPr>
      <w:r w:rsidRPr="007D70C1">
        <w:rPr>
          <w:b/>
          <w:bCs/>
        </w:rPr>
        <w:t>AD.7</w:t>
      </w:r>
    </w:p>
    <w:p w:rsidR="007D70C1" w:rsidRDefault="007D70C1">
      <w:r>
        <w:t xml:space="preserve">PO ZAPOZNANIU SIĘ </w:t>
      </w:r>
      <w:r w:rsidR="00B156FF">
        <w:t>Z WNIOSKIEM</w:t>
      </w:r>
      <w:r>
        <w:t xml:space="preserve"> I </w:t>
      </w:r>
      <w:r w:rsidR="00B156FF">
        <w:t>DOKUMENTACJĄ O</w:t>
      </w:r>
      <w:r>
        <w:t xml:space="preserve"> NAPRAWĘ NAWIERZCHNI PRZY </w:t>
      </w:r>
      <w:r w:rsidR="00B156FF">
        <w:t>UL. JASNEJ</w:t>
      </w:r>
      <w:r>
        <w:t xml:space="preserve"> RADA WYDAŁA POZYTYWNĄ OPINIE ODDAJĄC 8 GŁOSÓW ZA PRZYJĘCIEM WNISKU.</w:t>
      </w:r>
    </w:p>
    <w:p w:rsidR="007D70C1" w:rsidRDefault="007D70C1">
      <w:pPr>
        <w:rPr>
          <w:b/>
          <w:bCs/>
        </w:rPr>
      </w:pPr>
      <w:r w:rsidRPr="007D70C1">
        <w:rPr>
          <w:b/>
          <w:bCs/>
        </w:rPr>
        <w:t>AD.8</w:t>
      </w:r>
    </w:p>
    <w:p w:rsidR="007D70C1" w:rsidRDefault="007D70C1">
      <w:r>
        <w:t xml:space="preserve">TAMARA KARPETA ZAPOZNAŁA </w:t>
      </w:r>
      <w:r w:rsidR="00AC163C">
        <w:t xml:space="preserve">CZŁONKÓW </w:t>
      </w:r>
      <w:r w:rsidR="00B156FF">
        <w:t>RADY O</w:t>
      </w:r>
      <w:r w:rsidR="00AC163C">
        <w:t xml:space="preserve">WCHODZĄCYCH ZMIANACH W PRACACH RADY SZCZEGÓŁY PODANE NA STRONIE </w:t>
      </w:r>
      <w:hyperlink r:id="rId5" w:history="1">
        <w:r w:rsidR="00AC163C" w:rsidRPr="002B1820">
          <w:rPr>
            <w:rStyle w:val="Hipercze"/>
          </w:rPr>
          <w:t>https://eu.docworkspace.com/d/sIAj9hulj59GnvgYsa=601.1129</w:t>
        </w:r>
      </w:hyperlink>
    </w:p>
    <w:p w:rsidR="00AC163C" w:rsidRDefault="00AC163C">
      <w:r>
        <w:t>MAŁGORZATA IZBRECHT PRZEKAZAŁA NAJWAŻNIEJSZE INFORMACJE UZYSKANE PO SZKOLENIU W KTÓRYM WZIĘŁA UDZIAŁ A KTÓRE DOTYCZYŁO INICJATYW LOKALNYCH W ROKU 2025 PROWADZONYCH PRZEZ SEKTOR</w:t>
      </w:r>
      <w:r w:rsidR="00B156FF">
        <w:t>3.</w:t>
      </w:r>
    </w:p>
    <w:p w:rsidR="006030B3" w:rsidRDefault="006030B3">
      <w:r>
        <w:t xml:space="preserve">UAKTUALNIONO PLAN DYŻURÓW RADNYCH DO PAŻDZIERNIKA </w:t>
      </w:r>
      <w:r w:rsidR="00B156FF">
        <w:t>2025. LISTA</w:t>
      </w:r>
      <w:r>
        <w:t xml:space="preserve"> DYŻURÓW WYWIESZONA JEST NA TABLICACH INFORMACYJNYCH ORAZ NA FB.</w:t>
      </w:r>
    </w:p>
    <w:p w:rsidR="006030B3" w:rsidRDefault="006030B3">
      <w:r>
        <w:t xml:space="preserve">ZAPLANOWANO IŻ KOLEJNA EDYCJA TARGU „MYDŁO I </w:t>
      </w:r>
      <w:r w:rsidR="00B156FF">
        <w:t>POWIDŁO” RUSZY</w:t>
      </w:r>
      <w:r>
        <w:t xml:space="preserve"> 12.04 .2025 </w:t>
      </w:r>
      <w:r w:rsidR="00B156FF">
        <w:t xml:space="preserve">(SOBOTA) </w:t>
      </w:r>
      <w:r>
        <w:t xml:space="preserve">ZA ORGANIZACJĘ ODPOWIEDZIALNE BĘDĄ TAMARA </w:t>
      </w:r>
      <w:r w:rsidR="00B156FF">
        <w:t>KARPETA, AGATAZATARSKA, MONIKA</w:t>
      </w:r>
      <w:r>
        <w:t xml:space="preserve"> POLONIS-POSIEWKA ORAZ MAŁGORZATA IZBRECHT.USTALONO TEŻ IŻ BĘDZIE POTRZEBA </w:t>
      </w:r>
      <w:r w:rsidR="00B156FF">
        <w:t xml:space="preserve">ZAKUPU TONERÓW DO DRUKARKI ORAZ </w:t>
      </w:r>
      <w:r>
        <w:t xml:space="preserve">STOŁU I ŁAWKI NA POTRZEBY RADY </w:t>
      </w:r>
      <w:r w:rsidR="00B156FF">
        <w:t>PRZY WYDARZENIACH PLENEROWYCH.</w:t>
      </w:r>
    </w:p>
    <w:p w:rsidR="00B156FF" w:rsidRDefault="00B156FF">
      <w:pPr>
        <w:rPr>
          <w:b/>
          <w:bCs/>
        </w:rPr>
      </w:pPr>
      <w:r w:rsidRPr="00B156FF">
        <w:rPr>
          <w:b/>
          <w:bCs/>
        </w:rPr>
        <w:t>AD.9</w:t>
      </w:r>
    </w:p>
    <w:p w:rsidR="00B156FF" w:rsidRDefault="00B156FF">
      <w:r>
        <w:t xml:space="preserve">WOLNYCH WNIOSKÓW BRAK </w:t>
      </w:r>
    </w:p>
    <w:p w:rsidR="00B156FF" w:rsidRPr="00B156FF" w:rsidRDefault="00B156FF">
      <w:pPr>
        <w:rPr>
          <w:b/>
          <w:bCs/>
        </w:rPr>
      </w:pPr>
      <w:r w:rsidRPr="00B156FF">
        <w:rPr>
          <w:b/>
          <w:bCs/>
        </w:rPr>
        <w:lastRenderedPageBreak/>
        <w:t>AD.10</w:t>
      </w:r>
    </w:p>
    <w:p w:rsidR="006030B3" w:rsidRDefault="006030B3"/>
    <w:p w:rsidR="00B156FF" w:rsidRDefault="00B156FF">
      <w:r>
        <w:t xml:space="preserve">ZAKOŃCZENIE ZEBRANIA NASTĘPNE USTALONO NA 03.04.2025 </w:t>
      </w:r>
    </w:p>
    <w:p w:rsidR="006030B3" w:rsidRDefault="006030B3">
      <w:pPr>
        <w:rPr>
          <w:b/>
          <w:bCs/>
        </w:rPr>
      </w:pPr>
    </w:p>
    <w:p w:rsidR="00F20F50" w:rsidRPr="00F20F50" w:rsidRDefault="00F20F50">
      <w:pPr>
        <w:rPr>
          <w:b/>
          <w:bCs/>
        </w:rPr>
      </w:pPr>
    </w:p>
    <w:sectPr w:rsidR="00F20F50" w:rsidRPr="00F20F50" w:rsidSect="00F0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B32"/>
    <w:multiLevelType w:val="hybridMultilevel"/>
    <w:tmpl w:val="DB8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0C4"/>
    <w:rsid w:val="0020449A"/>
    <w:rsid w:val="00337A84"/>
    <w:rsid w:val="003F22E2"/>
    <w:rsid w:val="004560C4"/>
    <w:rsid w:val="005D3D46"/>
    <w:rsid w:val="00601973"/>
    <w:rsid w:val="006030B3"/>
    <w:rsid w:val="006B2512"/>
    <w:rsid w:val="00727D99"/>
    <w:rsid w:val="007D70C1"/>
    <w:rsid w:val="00AC163C"/>
    <w:rsid w:val="00B156FF"/>
    <w:rsid w:val="00DF1FE6"/>
    <w:rsid w:val="00F07BC8"/>
    <w:rsid w:val="00F2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BC8"/>
  </w:style>
  <w:style w:type="paragraph" w:styleId="Nagwek1">
    <w:name w:val="heading 1"/>
    <w:basedOn w:val="Normalny"/>
    <w:next w:val="Normalny"/>
    <w:link w:val="Nagwek1Znak"/>
    <w:uiPriority w:val="9"/>
    <w:qFormat/>
    <w:rsid w:val="004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0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0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0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0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0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0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0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60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0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0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0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C163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16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.docworkspace.com/d/sIAj9hulj59GnvgYsa=601.1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Izb</dc:creator>
  <cp:lastModifiedBy>Agata</cp:lastModifiedBy>
  <cp:revision>2</cp:revision>
  <dcterms:created xsi:type="dcterms:W3CDTF">2025-06-05T18:03:00Z</dcterms:created>
  <dcterms:modified xsi:type="dcterms:W3CDTF">2025-06-05T18:03:00Z</dcterms:modified>
</cp:coreProperties>
</file>