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564BB13" wp14:paraId="57375426" wp14:textId="44AB4608">
      <w:pPr>
        <w:rPr>
          <w:b w:val="1"/>
          <w:bCs w:val="1"/>
          <w:sz w:val="28"/>
          <w:szCs w:val="28"/>
        </w:rPr>
      </w:pPr>
      <w:r w:rsidRPr="5564BB13" w:rsidR="7B76D66E">
        <w:rPr>
          <w:b w:val="1"/>
          <w:bCs w:val="1"/>
          <w:sz w:val="28"/>
          <w:szCs w:val="28"/>
        </w:rPr>
        <w:t xml:space="preserve">PROTOKÓŁ </w:t>
      </w:r>
      <w:r w:rsidRPr="5564BB13" w:rsidR="18FB3733">
        <w:rPr>
          <w:b w:val="1"/>
          <w:bCs w:val="1"/>
          <w:sz w:val="28"/>
          <w:szCs w:val="28"/>
        </w:rPr>
        <w:t>Z</w:t>
      </w:r>
      <w:r w:rsidRPr="5564BB13" w:rsidR="7B76D66E">
        <w:rPr>
          <w:b w:val="1"/>
          <w:bCs w:val="1"/>
          <w:sz w:val="28"/>
          <w:szCs w:val="28"/>
        </w:rPr>
        <w:t xml:space="preserve">  </w:t>
      </w:r>
      <w:r w:rsidRPr="5564BB13" w:rsidR="7B76D66E">
        <w:rPr>
          <w:b w:val="1"/>
          <w:bCs w:val="1"/>
          <w:sz w:val="28"/>
          <w:szCs w:val="28"/>
        </w:rPr>
        <w:t>POSIEDZENIA  RO</w:t>
      </w:r>
      <w:r w:rsidRPr="5564BB13" w:rsidR="7B76D66E">
        <w:rPr>
          <w:b w:val="1"/>
          <w:bCs w:val="1"/>
          <w:sz w:val="28"/>
          <w:szCs w:val="28"/>
        </w:rPr>
        <w:t xml:space="preserve"> NR </w:t>
      </w:r>
      <w:r w:rsidRPr="5564BB13" w:rsidR="7B76D66E">
        <w:rPr>
          <w:b w:val="1"/>
          <w:bCs w:val="1"/>
          <w:sz w:val="28"/>
          <w:szCs w:val="28"/>
        </w:rPr>
        <w:t>53  Z</w:t>
      </w:r>
      <w:r w:rsidRPr="5564BB13" w:rsidR="7B76D66E">
        <w:rPr>
          <w:b w:val="1"/>
          <w:bCs w:val="1"/>
          <w:sz w:val="28"/>
          <w:szCs w:val="28"/>
        </w:rPr>
        <w:t xml:space="preserve"> DNIA </w:t>
      </w:r>
      <w:r w:rsidRPr="5564BB13" w:rsidR="67260C56">
        <w:rPr>
          <w:b w:val="1"/>
          <w:bCs w:val="1"/>
          <w:sz w:val="28"/>
          <w:szCs w:val="28"/>
        </w:rPr>
        <w:t>12.03.2024</w:t>
      </w:r>
    </w:p>
    <w:p w:rsidR="67260C56" w:rsidP="5564BB13" w:rsidRDefault="67260C56" w14:paraId="57F76ADB" w14:textId="516E9D2B">
      <w:pPr>
        <w:pStyle w:val="Normal"/>
        <w:rPr>
          <w:b w:val="1"/>
          <w:bCs w:val="1"/>
          <w:sz w:val="28"/>
          <w:szCs w:val="28"/>
        </w:rPr>
      </w:pPr>
      <w:r w:rsidRPr="5564BB13" w:rsidR="67260C56">
        <w:rPr>
          <w:b w:val="1"/>
          <w:bCs w:val="1"/>
          <w:sz w:val="28"/>
          <w:szCs w:val="28"/>
        </w:rPr>
        <w:t xml:space="preserve">LISTA OBECNOŚCI </w:t>
      </w:r>
    </w:p>
    <w:p w:rsidR="67260C56" w:rsidP="5564BB13" w:rsidRDefault="67260C56" w14:paraId="38BC9084" w14:textId="04423A2E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1.WALDEMAR MANDZIUK</w:t>
      </w:r>
    </w:p>
    <w:p w:rsidR="67260C56" w:rsidP="5564BB13" w:rsidRDefault="67260C56" w14:paraId="17D32F80" w14:textId="2447EC5C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2.TAMARA KARPETA.</w:t>
      </w:r>
    </w:p>
    <w:p w:rsidR="67260C56" w:rsidP="5564BB13" w:rsidRDefault="67260C56" w14:paraId="65B2CF37" w14:textId="2818662D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3.AGATA ZATARSKA.</w:t>
      </w:r>
    </w:p>
    <w:p w:rsidR="67260C56" w:rsidP="5564BB13" w:rsidRDefault="67260C56" w14:paraId="5EFC99DB" w14:textId="1A63FA87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4.MAŁGORZATA IZBRECHT.</w:t>
      </w:r>
    </w:p>
    <w:p w:rsidR="67260C56" w:rsidP="5564BB13" w:rsidRDefault="67260C56" w14:paraId="0E43048F" w14:textId="5A05D9EF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5.KAROL RADZIMSKI.</w:t>
      </w:r>
    </w:p>
    <w:p w:rsidR="67260C56" w:rsidP="5564BB13" w:rsidRDefault="67260C56" w14:paraId="5A1FBB8D" w14:textId="730A534F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6.MONIKA POLONIS-POSIEWKA</w:t>
      </w:r>
    </w:p>
    <w:p w:rsidR="67260C56" w:rsidP="5564BB13" w:rsidRDefault="67260C56" w14:paraId="7E977372" w14:textId="126A7D93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7.MARIANNA MAJKA</w:t>
      </w:r>
    </w:p>
    <w:p w:rsidR="67260C56" w:rsidP="5564BB13" w:rsidRDefault="67260C56" w14:paraId="40379255" w14:textId="2B196C01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8.JÓZEFA SKRZYPEK</w:t>
      </w:r>
    </w:p>
    <w:p w:rsidR="67260C56" w:rsidP="5564BB13" w:rsidRDefault="67260C56" w14:paraId="37C23171" w14:textId="7CB8E150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9.TADEUSZ OLCZAK</w:t>
      </w:r>
    </w:p>
    <w:p w:rsidR="67260C56" w:rsidP="5564BB13" w:rsidRDefault="67260C56" w14:paraId="0A6088AF" w14:textId="445564B8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10.EDWARD TRZEBIATOWSKI</w:t>
      </w:r>
    </w:p>
    <w:p w:rsidR="5564BB13" w:rsidP="5564BB13" w:rsidRDefault="5564BB13" w14:paraId="72C64BCA" w14:textId="5D96CE18">
      <w:pPr>
        <w:pStyle w:val="Normal"/>
        <w:rPr>
          <w:sz w:val="28"/>
          <w:szCs w:val="28"/>
        </w:rPr>
      </w:pPr>
    </w:p>
    <w:p w:rsidR="67260C56" w:rsidP="5564BB13" w:rsidRDefault="67260C56" w14:paraId="6F56CAED" w14:textId="76245FC5">
      <w:pPr>
        <w:pStyle w:val="Normal"/>
        <w:rPr>
          <w:b w:val="1"/>
          <w:bCs w:val="1"/>
          <w:sz w:val="28"/>
          <w:szCs w:val="28"/>
        </w:rPr>
      </w:pPr>
      <w:r w:rsidRPr="5564BB13" w:rsidR="67260C56">
        <w:rPr>
          <w:b w:val="1"/>
          <w:bCs w:val="1"/>
          <w:sz w:val="28"/>
          <w:szCs w:val="28"/>
        </w:rPr>
        <w:t>PLAN ZEBRANIA</w:t>
      </w:r>
    </w:p>
    <w:p w:rsidR="67260C56" w:rsidP="5564BB13" w:rsidRDefault="67260C56" w14:paraId="5B5C28B8" w14:textId="2BDBF5F1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1.S</w:t>
      </w:r>
      <w:r w:rsidRPr="5564BB13" w:rsidR="3B251C10">
        <w:rPr>
          <w:sz w:val="28"/>
          <w:szCs w:val="28"/>
        </w:rPr>
        <w:t>P</w:t>
      </w:r>
      <w:r w:rsidRPr="5564BB13" w:rsidR="67260C56">
        <w:rPr>
          <w:sz w:val="28"/>
          <w:szCs w:val="28"/>
        </w:rPr>
        <w:t>RAWDZENIE LISTY OBECNOŚCI I STWIERDZENIE QUORUM.</w:t>
      </w:r>
    </w:p>
    <w:p w:rsidR="67260C56" w:rsidP="5564BB13" w:rsidRDefault="67260C56" w14:paraId="297D9C06" w14:textId="7C831777">
      <w:pPr>
        <w:pStyle w:val="Normal"/>
        <w:rPr>
          <w:sz w:val="28"/>
          <w:szCs w:val="28"/>
        </w:rPr>
      </w:pPr>
      <w:r w:rsidRPr="5564BB13" w:rsidR="67260C56">
        <w:rPr>
          <w:sz w:val="28"/>
          <w:szCs w:val="28"/>
        </w:rPr>
        <w:t>2.ODCZYTANIE I PRZYJĘCIE PROTOKOŁU Z POPRZEDNIEGO ZEBRANIA</w:t>
      </w:r>
      <w:r w:rsidRPr="5564BB13" w:rsidR="07CE1E90">
        <w:rPr>
          <w:sz w:val="28"/>
          <w:szCs w:val="28"/>
        </w:rPr>
        <w:t>.</w:t>
      </w:r>
    </w:p>
    <w:p w:rsidR="07CE1E90" w:rsidP="5564BB13" w:rsidRDefault="07CE1E90" w14:paraId="7AF39F21" w14:textId="039A39D9">
      <w:pPr>
        <w:pStyle w:val="Normal"/>
        <w:rPr>
          <w:sz w:val="28"/>
          <w:szCs w:val="28"/>
        </w:rPr>
      </w:pPr>
      <w:r w:rsidRPr="5564BB13" w:rsidR="07CE1E90">
        <w:rPr>
          <w:sz w:val="28"/>
          <w:szCs w:val="28"/>
        </w:rPr>
        <w:t>3.PRZYJĘCIE SPRAWOZDANIA ROCZNEGO PRZYGOTOWANEGO PRZEZ WALDEMARA MANDZIUKA.</w:t>
      </w:r>
    </w:p>
    <w:p w:rsidR="07CE1E90" w:rsidP="5564BB13" w:rsidRDefault="07CE1E90" w14:paraId="1EF3D5AE" w14:textId="0ABC81A0">
      <w:pPr>
        <w:pStyle w:val="Normal"/>
        <w:rPr>
          <w:sz w:val="28"/>
          <w:szCs w:val="28"/>
        </w:rPr>
      </w:pPr>
      <w:r w:rsidRPr="5564BB13" w:rsidR="07CE1E90">
        <w:rPr>
          <w:sz w:val="28"/>
          <w:szCs w:val="28"/>
        </w:rPr>
        <w:t>4.SPRAWY BIEŻĄCE.</w:t>
      </w:r>
    </w:p>
    <w:p w:rsidR="07CE1E90" w:rsidP="5564BB13" w:rsidRDefault="07CE1E90" w14:paraId="44F272BD" w14:textId="74FA8B5E">
      <w:pPr>
        <w:pStyle w:val="Normal"/>
        <w:rPr>
          <w:sz w:val="28"/>
          <w:szCs w:val="28"/>
        </w:rPr>
      </w:pPr>
      <w:r w:rsidRPr="5564BB13" w:rsidR="07CE1E90">
        <w:rPr>
          <w:sz w:val="28"/>
          <w:szCs w:val="28"/>
        </w:rPr>
        <w:t>5 WOLNE WNIOSKI.</w:t>
      </w:r>
    </w:p>
    <w:p w:rsidR="07CE1E90" w:rsidP="5564BB13" w:rsidRDefault="07CE1E90" w14:paraId="069F583C" w14:textId="2471F9EA">
      <w:pPr>
        <w:pStyle w:val="Normal"/>
        <w:rPr>
          <w:sz w:val="28"/>
          <w:szCs w:val="28"/>
        </w:rPr>
      </w:pPr>
      <w:r w:rsidRPr="5564BB13" w:rsidR="07CE1E90">
        <w:rPr>
          <w:sz w:val="28"/>
          <w:szCs w:val="28"/>
        </w:rPr>
        <w:t>6.</w:t>
      </w:r>
      <w:r w:rsidRPr="5564BB13" w:rsidR="07CE1E90">
        <w:rPr>
          <w:sz w:val="28"/>
          <w:szCs w:val="28"/>
        </w:rPr>
        <w:t xml:space="preserve">ZAKOŃCZENIE </w:t>
      </w:r>
      <w:r w:rsidRPr="5564BB13" w:rsidR="2719E881">
        <w:rPr>
          <w:sz w:val="28"/>
          <w:szCs w:val="28"/>
        </w:rPr>
        <w:t xml:space="preserve"> </w:t>
      </w:r>
      <w:r w:rsidRPr="5564BB13" w:rsidR="07CE1E90">
        <w:rPr>
          <w:sz w:val="28"/>
          <w:szCs w:val="28"/>
        </w:rPr>
        <w:t>ZEBRANIA</w:t>
      </w:r>
      <w:r w:rsidRPr="5564BB13" w:rsidR="07CE1E90">
        <w:rPr>
          <w:sz w:val="28"/>
          <w:szCs w:val="28"/>
        </w:rPr>
        <w:t xml:space="preserve"> I USTALENIE TERMINU NASTĘPNE</w:t>
      </w:r>
      <w:r w:rsidRPr="5564BB13" w:rsidR="066C5B1A">
        <w:rPr>
          <w:sz w:val="28"/>
          <w:szCs w:val="28"/>
        </w:rPr>
        <w:t>GO SPOTKANIA</w:t>
      </w:r>
      <w:r w:rsidRPr="5564BB13" w:rsidR="2A7EC7AC">
        <w:rPr>
          <w:sz w:val="28"/>
          <w:szCs w:val="28"/>
        </w:rPr>
        <w:t>.</w:t>
      </w:r>
    </w:p>
    <w:p w:rsidR="1FEA1AD4" w:rsidP="5564BB13" w:rsidRDefault="1FEA1AD4" w14:paraId="6929CBF1" w14:textId="3D83DF2C">
      <w:pPr>
        <w:pStyle w:val="Normal"/>
        <w:rPr>
          <w:b w:val="1"/>
          <w:bCs w:val="1"/>
          <w:sz w:val="28"/>
          <w:szCs w:val="28"/>
        </w:rPr>
      </w:pPr>
      <w:r w:rsidRPr="5564BB13" w:rsidR="1FEA1AD4">
        <w:rPr>
          <w:b w:val="1"/>
          <w:bCs w:val="1"/>
          <w:sz w:val="28"/>
          <w:szCs w:val="28"/>
        </w:rPr>
        <w:t>AD.1</w:t>
      </w:r>
    </w:p>
    <w:p w:rsidR="1FEA1AD4" w:rsidP="5564BB13" w:rsidRDefault="1FEA1AD4" w14:paraId="57B98584" w14:textId="0527E4C7">
      <w:pPr>
        <w:pStyle w:val="Normal"/>
        <w:rPr>
          <w:sz w:val="28"/>
          <w:szCs w:val="28"/>
        </w:rPr>
      </w:pPr>
      <w:r w:rsidRPr="5564BB13" w:rsidR="1FEA1AD4">
        <w:rPr>
          <w:sz w:val="28"/>
          <w:szCs w:val="28"/>
        </w:rPr>
        <w:t>PO SPRAWDZENIU LISTY OBECNOŚCI STWIERDZONO UORUM.</w:t>
      </w:r>
    </w:p>
    <w:p w:rsidR="1FEA1AD4" w:rsidP="5564BB13" w:rsidRDefault="1FEA1AD4" w14:paraId="532E1FAE" w14:textId="73D28AC9">
      <w:pPr>
        <w:pStyle w:val="Normal"/>
        <w:rPr>
          <w:b w:val="1"/>
          <w:bCs w:val="1"/>
          <w:sz w:val="28"/>
          <w:szCs w:val="28"/>
        </w:rPr>
      </w:pPr>
      <w:r w:rsidRPr="5564BB13" w:rsidR="1FEA1AD4">
        <w:rPr>
          <w:b w:val="1"/>
          <w:bCs w:val="1"/>
          <w:sz w:val="28"/>
          <w:szCs w:val="28"/>
        </w:rPr>
        <w:t>AD.2</w:t>
      </w:r>
    </w:p>
    <w:p w:rsidR="1FEA1AD4" w:rsidP="5564BB13" w:rsidRDefault="1FEA1AD4" w14:paraId="2CF5BEBA" w14:textId="1675F542">
      <w:pPr>
        <w:pStyle w:val="Normal"/>
        <w:rPr>
          <w:sz w:val="28"/>
          <w:szCs w:val="28"/>
        </w:rPr>
      </w:pPr>
      <w:r w:rsidRPr="5564BB13" w:rsidR="1FEA1AD4">
        <w:rPr>
          <w:sz w:val="28"/>
          <w:szCs w:val="28"/>
        </w:rPr>
        <w:t>PROTOKÓŁ ZOSTAŁ PRZYJĘTY JEDNOGŁOŚNIE.</w:t>
      </w:r>
    </w:p>
    <w:p w:rsidR="1FEA1AD4" w:rsidP="5564BB13" w:rsidRDefault="1FEA1AD4" w14:paraId="2DBE6710" w14:textId="48205080">
      <w:pPr>
        <w:pStyle w:val="Normal"/>
        <w:rPr>
          <w:b w:val="1"/>
          <w:bCs w:val="1"/>
          <w:sz w:val="28"/>
          <w:szCs w:val="28"/>
        </w:rPr>
      </w:pPr>
      <w:r w:rsidRPr="5564BB13" w:rsidR="1FEA1AD4">
        <w:rPr>
          <w:b w:val="1"/>
          <w:bCs w:val="1"/>
          <w:sz w:val="28"/>
          <w:szCs w:val="28"/>
        </w:rPr>
        <w:t>AD.3</w:t>
      </w:r>
    </w:p>
    <w:p w:rsidR="1FEA1AD4" w:rsidP="5564BB13" w:rsidRDefault="1FEA1AD4" w14:paraId="47C21557" w14:textId="3CADAD94">
      <w:pPr>
        <w:pStyle w:val="Normal"/>
        <w:rPr>
          <w:sz w:val="28"/>
          <w:szCs w:val="28"/>
        </w:rPr>
      </w:pPr>
      <w:r w:rsidRPr="5564BB13" w:rsidR="1FEA1AD4">
        <w:rPr>
          <w:sz w:val="28"/>
          <w:szCs w:val="28"/>
        </w:rPr>
        <w:t xml:space="preserve">SPRAWOZDANIE ZOSTAŁO PRZYJĘTE </w:t>
      </w:r>
      <w:r w:rsidRPr="5564BB13" w:rsidR="1FEA1AD4">
        <w:rPr>
          <w:sz w:val="28"/>
          <w:szCs w:val="28"/>
        </w:rPr>
        <w:t>JEDNO</w:t>
      </w:r>
      <w:r w:rsidRPr="5564BB13" w:rsidR="2796C2A3">
        <w:rPr>
          <w:sz w:val="28"/>
          <w:szCs w:val="28"/>
        </w:rPr>
        <w:t>G</w:t>
      </w:r>
      <w:r w:rsidRPr="5564BB13" w:rsidR="1FEA1AD4">
        <w:rPr>
          <w:sz w:val="28"/>
          <w:szCs w:val="28"/>
        </w:rPr>
        <w:t>ŁOŚNIE .</w:t>
      </w:r>
    </w:p>
    <w:p w:rsidR="1FEA1AD4" w:rsidP="5564BB13" w:rsidRDefault="1FEA1AD4" w14:paraId="3834576C" w14:textId="3E8CE3F2">
      <w:pPr>
        <w:pStyle w:val="Normal"/>
        <w:rPr>
          <w:b w:val="1"/>
          <w:bCs w:val="1"/>
          <w:sz w:val="28"/>
          <w:szCs w:val="28"/>
        </w:rPr>
      </w:pPr>
      <w:r w:rsidRPr="5564BB13" w:rsidR="1FEA1AD4">
        <w:rPr>
          <w:b w:val="1"/>
          <w:bCs w:val="1"/>
          <w:sz w:val="28"/>
          <w:szCs w:val="28"/>
        </w:rPr>
        <w:t>AD.4</w:t>
      </w:r>
    </w:p>
    <w:p w:rsidR="1FEA1AD4" w:rsidP="5564BB13" w:rsidRDefault="1FEA1AD4" w14:paraId="11F7EABA" w14:textId="0E2101D2">
      <w:pPr>
        <w:pStyle w:val="Normal"/>
        <w:rPr>
          <w:sz w:val="28"/>
          <w:szCs w:val="28"/>
        </w:rPr>
      </w:pPr>
      <w:r w:rsidRPr="5564BB13" w:rsidR="1FEA1AD4">
        <w:rPr>
          <w:sz w:val="28"/>
          <w:szCs w:val="28"/>
        </w:rPr>
        <w:t xml:space="preserve">TAMARA KARPETA POINORMOWAŁA ŻE UCZESTNICZYŁA 27.02.2024 W SPOTKANIU </w:t>
      </w:r>
      <w:r w:rsidRPr="5564BB13" w:rsidR="3704E332">
        <w:rPr>
          <w:sz w:val="28"/>
          <w:szCs w:val="28"/>
        </w:rPr>
        <w:t>RADY SENIORÓW W SZCZECINIE KTÓRA MA W PLANIE UCHONOROWANIE NAJBARDZIEJ AKTYWNYC</w:t>
      </w:r>
      <w:r w:rsidRPr="5564BB13" w:rsidR="6C17035A">
        <w:rPr>
          <w:sz w:val="28"/>
          <w:szCs w:val="28"/>
        </w:rPr>
        <w:t>H SENIORÓW W SZCZECINIE I POPROSIŁA CZŁO</w:t>
      </w:r>
      <w:r w:rsidRPr="5564BB13" w:rsidR="2556860E">
        <w:rPr>
          <w:sz w:val="28"/>
          <w:szCs w:val="28"/>
        </w:rPr>
        <w:t>NKÓW RADY O WSKAZANIE TAKICH OSÓB ZE SWOJEGO OTOCZENIA</w:t>
      </w:r>
      <w:r w:rsidRPr="5564BB13" w:rsidR="1620B8BD">
        <w:rPr>
          <w:sz w:val="28"/>
          <w:szCs w:val="28"/>
        </w:rPr>
        <w:t>.</w:t>
      </w:r>
    </w:p>
    <w:p w:rsidR="2556860E" w:rsidP="5564BB13" w:rsidRDefault="2556860E" w14:paraId="5E8FF9C0" w14:textId="70CC9298">
      <w:pPr>
        <w:pStyle w:val="Normal"/>
        <w:rPr>
          <w:sz w:val="28"/>
          <w:szCs w:val="28"/>
        </w:rPr>
      </w:pPr>
      <w:r w:rsidRPr="5564BB13" w:rsidR="2556860E">
        <w:rPr>
          <w:sz w:val="28"/>
          <w:szCs w:val="28"/>
        </w:rPr>
        <w:t>RADA BĘDZIE ORGANIZOWAŁ</w:t>
      </w:r>
      <w:r w:rsidRPr="5564BB13" w:rsidR="0F7AC65F">
        <w:rPr>
          <w:sz w:val="28"/>
          <w:szCs w:val="28"/>
        </w:rPr>
        <w:t xml:space="preserve">A </w:t>
      </w:r>
      <w:r w:rsidRPr="5564BB13" w:rsidR="0F7AC65F">
        <w:rPr>
          <w:sz w:val="28"/>
          <w:szCs w:val="28"/>
        </w:rPr>
        <w:t xml:space="preserve">RODZINNY </w:t>
      </w:r>
      <w:r w:rsidRPr="5564BB13" w:rsidR="2556860E">
        <w:rPr>
          <w:sz w:val="28"/>
          <w:szCs w:val="28"/>
        </w:rPr>
        <w:t xml:space="preserve"> KONKURS</w:t>
      </w:r>
      <w:r w:rsidRPr="5564BB13" w:rsidR="29A64BC0">
        <w:rPr>
          <w:sz w:val="28"/>
          <w:szCs w:val="28"/>
        </w:rPr>
        <w:t xml:space="preserve"> </w:t>
      </w:r>
      <w:r w:rsidRPr="5564BB13" w:rsidR="2556860E">
        <w:rPr>
          <w:sz w:val="28"/>
          <w:szCs w:val="28"/>
        </w:rPr>
        <w:t xml:space="preserve"> </w:t>
      </w:r>
      <w:r w:rsidRPr="5564BB13" w:rsidR="1E125E56">
        <w:rPr>
          <w:sz w:val="28"/>
          <w:szCs w:val="28"/>
        </w:rPr>
        <w:t xml:space="preserve">FOTOGRAFICZNY </w:t>
      </w:r>
      <w:r w:rsidRPr="5564BB13" w:rsidR="60F2E36B">
        <w:rPr>
          <w:sz w:val="28"/>
          <w:szCs w:val="28"/>
        </w:rPr>
        <w:t>,NA</w:t>
      </w:r>
      <w:r w:rsidRPr="5564BB13" w:rsidR="60F2E36B">
        <w:rPr>
          <w:sz w:val="28"/>
          <w:szCs w:val="28"/>
        </w:rPr>
        <w:t xml:space="preserve"> SPOTKANIU PADŁA PROPOZYCJA OD RADNEJ </w:t>
      </w:r>
      <w:r w:rsidRPr="5564BB13" w:rsidR="50D5E12D">
        <w:rPr>
          <w:sz w:val="28"/>
          <w:szCs w:val="28"/>
        </w:rPr>
        <w:t xml:space="preserve">MONIKI POLONIS-POSIEWKI </w:t>
      </w:r>
      <w:r w:rsidRPr="5564BB13" w:rsidR="60F2E36B">
        <w:rPr>
          <w:sz w:val="28"/>
          <w:szCs w:val="28"/>
        </w:rPr>
        <w:t xml:space="preserve">ŻEBY KONKURS </w:t>
      </w:r>
      <w:r w:rsidRPr="5564BB13" w:rsidR="24A089D1">
        <w:rPr>
          <w:sz w:val="28"/>
          <w:szCs w:val="28"/>
        </w:rPr>
        <w:t>NOSIŁ NAZWĘ “OSIEDLE SŁONECZNE NA STAREJ I NOWEJ FOTOGRAGII”</w:t>
      </w:r>
      <w:r w:rsidRPr="5564BB13" w:rsidR="7765D2D6">
        <w:rPr>
          <w:sz w:val="28"/>
          <w:szCs w:val="28"/>
        </w:rPr>
        <w:t xml:space="preserve"> KTÓRĄ TO RADA PRZYJEŁA </w:t>
      </w:r>
      <w:r w:rsidRPr="5564BB13" w:rsidR="7765D2D6">
        <w:rPr>
          <w:sz w:val="28"/>
          <w:szCs w:val="28"/>
        </w:rPr>
        <w:t xml:space="preserve">PRZYCHYLNIE </w:t>
      </w:r>
      <w:r w:rsidRPr="5564BB13" w:rsidR="24A089D1">
        <w:rPr>
          <w:sz w:val="28"/>
          <w:szCs w:val="28"/>
        </w:rPr>
        <w:t>.W</w:t>
      </w:r>
      <w:r w:rsidRPr="5564BB13" w:rsidR="24A089D1">
        <w:rPr>
          <w:sz w:val="28"/>
          <w:szCs w:val="28"/>
        </w:rPr>
        <w:t xml:space="preserve"> ZAŁ</w:t>
      </w:r>
      <w:r w:rsidRPr="5564BB13" w:rsidR="0CB7639A">
        <w:rPr>
          <w:sz w:val="28"/>
          <w:szCs w:val="28"/>
        </w:rPr>
        <w:t>ĄCZENIU WSTĘPNY REGULAMIN.</w:t>
      </w:r>
    </w:p>
    <w:p w:rsidR="782084D7" w:rsidP="5564BB13" w:rsidRDefault="782084D7" w14:paraId="5549C389" w14:textId="59D989C1">
      <w:pPr>
        <w:pStyle w:val="Normal"/>
        <w:rPr>
          <w:b w:val="1"/>
          <w:bCs w:val="1"/>
          <w:sz w:val="28"/>
          <w:szCs w:val="28"/>
        </w:rPr>
      </w:pPr>
      <w:r w:rsidRPr="5564BB13" w:rsidR="782084D7">
        <w:rPr>
          <w:b w:val="1"/>
          <w:bCs w:val="1"/>
          <w:sz w:val="28"/>
          <w:szCs w:val="28"/>
        </w:rPr>
        <w:t>AD.5</w:t>
      </w:r>
    </w:p>
    <w:p w:rsidR="2AC6C103" w:rsidP="5564BB13" w:rsidRDefault="2AC6C103" w14:paraId="0E9329AD" w14:textId="685BE957">
      <w:pPr>
        <w:pStyle w:val="Normal"/>
        <w:rPr>
          <w:sz w:val="28"/>
          <w:szCs w:val="28"/>
        </w:rPr>
      </w:pPr>
      <w:r w:rsidRPr="5564BB13" w:rsidR="2AC6C103">
        <w:rPr>
          <w:sz w:val="28"/>
          <w:szCs w:val="28"/>
        </w:rPr>
        <w:t>WOLNYCH WNIOSKÓW BRAK</w:t>
      </w:r>
      <w:r w:rsidRPr="5564BB13" w:rsidR="0DA309E1">
        <w:rPr>
          <w:sz w:val="28"/>
          <w:szCs w:val="28"/>
        </w:rPr>
        <w:t>.</w:t>
      </w:r>
    </w:p>
    <w:p w:rsidR="2AC6C103" w:rsidP="5564BB13" w:rsidRDefault="2AC6C103" w14:paraId="288D6A4D" w14:textId="55F445AD">
      <w:pPr>
        <w:pStyle w:val="Normal"/>
        <w:rPr>
          <w:b w:val="1"/>
          <w:bCs w:val="1"/>
          <w:sz w:val="28"/>
          <w:szCs w:val="28"/>
        </w:rPr>
      </w:pPr>
      <w:r w:rsidRPr="5564BB13" w:rsidR="2AC6C103">
        <w:rPr>
          <w:b w:val="1"/>
          <w:bCs w:val="1"/>
          <w:sz w:val="28"/>
          <w:szCs w:val="28"/>
        </w:rPr>
        <w:t xml:space="preserve">AD.6 </w:t>
      </w:r>
    </w:p>
    <w:p w:rsidR="2AC6C103" w:rsidP="5564BB13" w:rsidRDefault="2AC6C103" w14:paraId="63F9DB07" w14:textId="75137677">
      <w:pPr>
        <w:pStyle w:val="Normal"/>
        <w:rPr>
          <w:sz w:val="28"/>
          <w:szCs w:val="28"/>
        </w:rPr>
      </w:pPr>
      <w:r w:rsidRPr="5564BB13" w:rsidR="2AC6C103">
        <w:rPr>
          <w:sz w:val="28"/>
          <w:szCs w:val="28"/>
        </w:rPr>
        <w:t xml:space="preserve">ZAKOŃCZENIE </w:t>
      </w:r>
      <w:r w:rsidRPr="5564BB13" w:rsidR="2AC6C103">
        <w:rPr>
          <w:sz w:val="28"/>
          <w:szCs w:val="28"/>
        </w:rPr>
        <w:t>ZEBRANIA ,NASTĘPNE</w:t>
      </w:r>
      <w:r w:rsidRPr="5564BB13" w:rsidR="2AC6C103">
        <w:rPr>
          <w:sz w:val="28"/>
          <w:szCs w:val="28"/>
        </w:rPr>
        <w:t xml:space="preserve"> SPOTKANIE WYZNACZONO </w:t>
      </w:r>
      <w:r w:rsidRPr="5564BB13" w:rsidR="5E734DFA">
        <w:rPr>
          <w:sz w:val="28"/>
          <w:szCs w:val="28"/>
        </w:rPr>
        <w:t>NA 09.04.2024 GODZ 18.</w:t>
      </w:r>
    </w:p>
    <w:p w:rsidR="5564BB13" w:rsidP="5564BB13" w:rsidRDefault="5564BB13" w14:paraId="6CBD1CAB" w14:textId="78B9D81E">
      <w:pPr>
        <w:pStyle w:val="Normal"/>
        <w:rPr>
          <w:sz w:val="28"/>
          <w:szCs w:val="28"/>
        </w:rPr>
      </w:pPr>
    </w:p>
    <w:p w:rsidR="5564BB13" w:rsidP="5564BB13" w:rsidRDefault="5564BB13" w14:paraId="41D143C5" w14:textId="5DA2AE75">
      <w:pPr>
        <w:pStyle w:val="Normal"/>
        <w:rPr>
          <w:sz w:val="28"/>
          <w:szCs w:val="28"/>
        </w:rPr>
      </w:pPr>
    </w:p>
    <w:p w:rsidR="5564BB13" w:rsidP="5564BB13" w:rsidRDefault="5564BB13" w14:paraId="7E730089" w14:textId="6059EBC6">
      <w:pPr>
        <w:pStyle w:val="Normal"/>
        <w:rPr>
          <w:sz w:val="28"/>
          <w:szCs w:val="28"/>
        </w:rPr>
      </w:pPr>
    </w:p>
    <w:p w:rsidR="5564BB13" w:rsidP="5564BB13" w:rsidRDefault="5564BB13" w14:paraId="3CEF767C" w14:textId="51D2CB3E">
      <w:pPr>
        <w:pStyle w:val="Normal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CF69A6"/>
    <w:rsid w:val="0029CA22"/>
    <w:rsid w:val="04B050A7"/>
    <w:rsid w:val="0584CB43"/>
    <w:rsid w:val="05DF2AEE"/>
    <w:rsid w:val="066C5B1A"/>
    <w:rsid w:val="07209BA4"/>
    <w:rsid w:val="07CE1E90"/>
    <w:rsid w:val="0AEF0EFD"/>
    <w:rsid w:val="0CB7639A"/>
    <w:rsid w:val="0DA309E1"/>
    <w:rsid w:val="0DC9BF63"/>
    <w:rsid w:val="0F7AC65F"/>
    <w:rsid w:val="100182C2"/>
    <w:rsid w:val="12521374"/>
    <w:rsid w:val="1589B436"/>
    <w:rsid w:val="1620B8BD"/>
    <w:rsid w:val="18FB3733"/>
    <w:rsid w:val="1D94C61B"/>
    <w:rsid w:val="1E125E56"/>
    <w:rsid w:val="1F176E1F"/>
    <w:rsid w:val="1FEA1AD4"/>
    <w:rsid w:val="21A70173"/>
    <w:rsid w:val="23FC1A19"/>
    <w:rsid w:val="24A089D1"/>
    <w:rsid w:val="2556860E"/>
    <w:rsid w:val="267A7296"/>
    <w:rsid w:val="2719E881"/>
    <w:rsid w:val="2796C2A3"/>
    <w:rsid w:val="29A64BC0"/>
    <w:rsid w:val="29B21358"/>
    <w:rsid w:val="2A051DF0"/>
    <w:rsid w:val="2A7EC7AC"/>
    <w:rsid w:val="2AC6C103"/>
    <w:rsid w:val="2B34BB5C"/>
    <w:rsid w:val="3704E332"/>
    <w:rsid w:val="384CE431"/>
    <w:rsid w:val="39C83722"/>
    <w:rsid w:val="3B251C10"/>
    <w:rsid w:val="3B640783"/>
    <w:rsid w:val="3FFB05BA"/>
    <w:rsid w:val="48845A4C"/>
    <w:rsid w:val="49DE5AEC"/>
    <w:rsid w:val="49E5AFFF"/>
    <w:rsid w:val="4DF09644"/>
    <w:rsid w:val="504D9C70"/>
    <w:rsid w:val="50D5E12D"/>
    <w:rsid w:val="5564BB13"/>
    <w:rsid w:val="560395AF"/>
    <w:rsid w:val="5688588E"/>
    <w:rsid w:val="5ACF194C"/>
    <w:rsid w:val="5DF57F37"/>
    <w:rsid w:val="5E734DFA"/>
    <w:rsid w:val="60F2E36B"/>
    <w:rsid w:val="6223FE05"/>
    <w:rsid w:val="67260C56"/>
    <w:rsid w:val="6AED2A9C"/>
    <w:rsid w:val="6C17035A"/>
    <w:rsid w:val="6CCF69A6"/>
    <w:rsid w:val="6CDC0595"/>
    <w:rsid w:val="736BC489"/>
    <w:rsid w:val="75557F1B"/>
    <w:rsid w:val="7765D2D6"/>
    <w:rsid w:val="782084D7"/>
    <w:rsid w:val="79677E05"/>
    <w:rsid w:val="7B034E66"/>
    <w:rsid w:val="7B76D66E"/>
    <w:rsid w:val="7C9F1EC7"/>
    <w:rsid w:val="7E8DF9C0"/>
    <w:rsid w:val="7F158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69A6"/>
  <w15:chartTrackingRefBased/>
  <w15:docId w15:val="{48437BC3-531F-48DF-ABBA-6C34C5525D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2024-03-19T20:00:48.1111476Z</dcterms:created>
  <dcterms:modified xsi:type="dcterms:W3CDTF">2024-03-19T20:30:04.2034733Z</dcterms:modified>
  <dc:creator>Gosia Izb</dc:creator>
  <lastModifiedBy>Gosia Izb</lastModifiedBy>
</coreProperties>
</file>