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4D0D929" w:rsidRDefault="04D0D929" w:rsidP="347F4427">
      <w:pPr>
        <w:rPr>
          <w:b/>
          <w:bCs/>
          <w:sz w:val="36"/>
          <w:szCs w:val="36"/>
        </w:rPr>
      </w:pPr>
      <w:r w:rsidRPr="347F4427">
        <w:rPr>
          <w:b/>
          <w:bCs/>
          <w:sz w:val="36"/>
          <w:szCs w:val="36"/>
        </w:rPr>
        <w:t>P</w:t>
      </w:r>
      <w:r w:rsidR="197E939D" w:rsidRPr="347F4427">
        <w:rPr>
          <w:b/>
          <w:bCs/>
          <w:sz w:val="36"/>
          <w:szCs w:val="36"/>
        </w:rPr>
        <w:t>ROTOKÓŁ</w:t>
      </w:r>
      <w:r w:rsidRPr="347F4427">
        <w:rPr>
          <w:b/>
          <w:bCs/>
          <w:sz w:val="36"/>
          <w:szCs w:val="36"/>
        </w:rPr>
        <w:t xml:space="preserve"> nr XLVII/20</w:t>
      </w:r>
      <w:r w:rsidR="0CB610C9" w:rsidRPr="347F4427">
        <w:rPr>
          <w:b/>
          <w:bCs/>
          <w:sz w:val="36"/>
          <w:szCs w:val="36"/>
        </w:rPr>
        <w:t xml:space="preserve">23 Z POSIEDZENIA RADY OSIEDLA SŁONECZNE W DNIU </w:t>
      </w:r>
      <w:r w:rsidR="5E5FB344" w:rsidRPr="347F4427">
        <w:rPr>
          <w:b/>
          <w:bCs/>
          <w:sz w:val="36"/>
          <w:szCs w:val="36"/>
        </w:rPr>
        <w:t>17.10.2023</w:t>
      </w:r>
    </w:p>
    <w:p w:rsidR="64F8A22F" w:rsidRDefault="64F8A22F" w:rsidP="347F4427">
      <w:pPr>
        <w:rPr>
          <w:b/>
          <w:bCs/>
          <w:sz w:val="36"/>
          <w:szCs w:val="36"/>
        </w:rPr>
      </w:pPr>
      <w:r w:rsidRPr="347F4427">
        <w:rPr>
          <w:b/>
          <w:bCs/>
          <w:sz w:val="36"/>
          <w:szCs w:val="36"/>
        </w:rPr>
        <w:t xml:space="preserve">LISTA OBECNOŚCI </w:t>
      </w:r>
    </w:p>
    <w:p w:rsidR="64F8A22F" w:rsidRDefault="64F8A2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1.WALDEMAR MANDZIUK</w:t>
      </w:r>
    </w:p>
    <w:p w:rsidR="64F8A22F" w:rsidRDefault="64F8A2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2.TAMARA KARPETA</w:t>
      </w:r>
    </w:p>
    <w:p w:rsidR="64F8A22F" w:rsidRDefault="64F8A2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3.AGATA ZATARSKA </w:t>
      </w:r>
    </w:p>
    <w:p w:rsidR="64F8A22F" w:rsidRDefault="64F8A2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4.MAŁGORZATA IZBRECHT</w:t>
      </w:r>
    </w:p>
    <w:p w:rsidR="64F8A22F" w:rsidRDefault="64F8A2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5.MONIKA POLONIS</w:t>
      </w:r>
      <w:r w:rsidR="006C4DE7">
        <w:rPr>
          <w:sz w:val="28"/>
          <w:szCs w:val="28"/>
        </w:rPr>
        <w:t xml:space="preserve"> </w:t>
      </w:r>
      <w:r w:rsidRPr="347F4427">
        <w:rPr>
          <w:sz w:val="28"/>
          <w:szCs w:val="28"/>
        </w:rPr>
        <w:t>-</w:t>
      </w:r>
      <w:r w:rsidR="078C252F" w:rsidRPr="347F4427">
        <w:rPr>
          <w:sz w:val="28"/>
          <w:szCs w:val="28"/>
        </w:rPr>
        <w:t>POSIEWKA</w:t>
      </w:r>
    </w:p>
    <w:p w:rsidR="078C252F" w:rsidRDefault="078C25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6.EDWARD TRZEBIATOWSKI </w:t>
      </w:r>
    </w:p>
    <w:p w:rsidR="078C252F" w:rsidRDefault="078C25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7.TADEUSZ OLCZAK</w:t>
      </w:r>
    </w:p>
    <w:p w:rsidR="078C252F" w:rsidRDefault="078C25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8.JÓZEFA SKRZYPEK </w:t>
      </w:r>
    </w:p>
    <w:p w:rsidR="078C252F" w:rsidRDefault="078C252F" w:rsidP="347F4427">
      <w:pPr>
        <w:rPr>
          <w:b/>
          <w:bCs/>
          <w:sz w:val="32"/>
          <w:szCs w:val="32"/>
        </w:rPr>
      </w:pPr>
      <w:r w:rsidRPr="347F4427">
        <w:rPr>
          <w:b/>
          <w:bCs/>
          <w:sz w:val="32"/>
          <w:szCs w:val="32"/>
        </w:rPr>
        <w:t xml:space="preserve">PORZĄDEK ZEBRANIA </w:t>
      </w:r>
    </w:p>
    <w:p w:rsidR="078C252F" w:rsidRDefault="078C252F" w:rsidP="347F4427">
      <w:pPr>
        <w:rPr>
          <w:b/>
          <w:bCs/>
          <w:sz w:val="32"/>
          <w:szCs w:val="32"/>
        </w:rPr>
      </w:pPr>
      <w:r w:rsidRPr="347F4427">
        <w:rPr>
          <w:sz w:val="28"/>
          <w:szCs w:val="28"/>
        </w:rPr>
        <w:t>1.Sprawdzenie listy obecności i Quorum.</w:t>
      </w:r>
    </w:p>
    <w:p w:rsidR="078C252F" w:rsidRDefault="078C25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2.Przedstawienie i przyjęcie porządku zebrania.</w:t>
      </w:r>
    </w:p>
    <w:p w:rsidR="078C252F" w:rsidRDefault="078C25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3.Przyjęcie protokołu z poprzedniego zebrania.</w:t>
      </w:r>
    </w:p>
    <w:p w:rsidR="078C252F" w:rsidRDefault="078C252F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4.Omówienie koncepcji “Rodzinnego Marszobiegu Ni</w:t>
      </w:r>
      <w:r w:rsidR="2291AE33" w:rsidRPr="347F4427">
        <w:rPr>
          <w:sz w:val="28"/>
          <w:szCs w:val="28"/>
        </w:rPr>
        <w:t>epodległościowego”</w:t>
      </w:r>
    </w:p>
    <w:p w:rsidR="2291AE33" w:rsidRDefault="2291AE33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5.Sprawy bieżące i wolne wnioski.</w:t>
      </w:r>
    </w:p>
    <w:p w:rsidR="2291AE33" w:rsidRDefault="003C62CC" w:rsidP="347F4427">
      <w:pPr>
        <w:rPr>
          <w:sz w:val="28"/>
          <w:szCs w:val="28"/>
        </w:rPr>
      </w:pPr>
      <w:r>
        <w:rPr>
          <w:sz w:val="28"/>
          <w:szCs w:val="28"/>
        </w:rPr>
        <w:t>6.Podjęcie uchwały w sprawie spotkania z mieszkańcami PT „Troska o bezpieczeństwo i zdrowie psychiczne mieszkańców prawobrzeża”</w:t>
      </w:r>
    </w:p>
    <w:p w:rsidR="003C62CC" w:rsidRDefault="003C62CC" w:rsidP="347F4427">
      <w:pPr>
        <w:rPr>
          <w:sz w:val="28"/>
          <w:szCs w:val="28"/>
        </w:rPr>
      </w:pPr>
      <w:r>
        <w:rPr>
          <w:sz w:val="28"/>
          <w:szCs w:val="28"/>
        </w:rPr>
        <w:t>7.Zamknięcie zebrania</w:t>
      </w:r>
    </w:p>
    <w:p w:rsidR="2291AE33" w:rsidRDefault="2291AE33" w:rsidP="347F4427">
      <w:pPr>
        <w:rPr>
          <w:b/>
          <w:bCs/>
          <w:sz w:val="28"/>
          <w:szCs w:val="28"/>
        </w:rPr>
      </w:pPr>
      <w:r w:rsidRPr="347F4427">
        <w:rPr>
          <w:b/>
          <w:bCs/>
          <w:sz w:val="28"/>
          <w:szCs w:val="28"/>
        </w:rPr>
        <w:t>AD.1</w:t>
      </w:r>
    </w:p>
    <w:p w:rsidR="1A4D0BEB" w:rsidRDefault="1A4D0BEB" w:rsidP="347F4427">
      <w:pPr>
        <w:rPr>
          <w:b/>
          <w:bCs/>
          <w:sz w:val="28"/>
          <w:szCs w:val="28"/>
        </w:rPr>
      </w:pPr>
      <w:r w:rsidRPr="347F4427">
        <w:rPr>
          <w:sz w:val="28"/>
          <w:szCs w:val="28"/>
        </w:rPr>
        <w:t>Po sprawdzeniu listy obecności stwierdzono quorum.</w:t>
      </w:r>
    </w:p>
    <w:p w:rsidR="1A4D0BEB" w:rsidRDefault="1A4D0BEB" w:rsidP="347F4427">
      <w:pPr>
        <w:rPr>
          <w:b/>
          <w:bCs/>
          <w:sz w:val="28"/>
          <w:szCs w:val="28"/>
        </w:rPr>
      </w:pPr>
      <w:r w:rsidRPr="347F4427">
        <w:rPr>
          <w:b/>
          <w:bCs/>
          <w:sz w:val="28"/>
          <w:szCs w:val="28"/>
        </w:rPr>
        <w:t>AD.2</w:t>
      </w:r>
    </w:p>
    <w:p w:rsidR="1A4D0BEB" w:rsidRDefault="1A4D0BEB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Porządek zebrania został przyjęty jednogłośnie.</w:t>
      </w:r>
    </w:p>
    <w:p w:rsidR="1A4D0BEB" w:rsidRDefault="1A4D0BEB" w:rsidP="347F4427">
      <w:pPr>
        <w:rPr>
          <w:b/>
          <w:bCs/>
          <w:sz w:val="28"/>
          <w:szCs w:val="28"/>
        </w:rPr>
      </w:pPr>
      <w:r w:rsidRPr="347F4427">
        <w:rPr>
          <w:b/>
          <w:bCs/>
          <w:sz w:val="28"/>
          <w:szCs w:val="28"/>
        </w:rPr>
        <w:t>AD.3</w:t>
      </w:r>
    </w:p>
    <w:p w:rsidR="1A4D0BEB" w:rsidRDefault="1A4D0BEB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lastRenderedPageBreak/>
        <w:t xml:space="preserve">Odczytano protokół z poprzedniego zebrania. Wszyscy obecni </w:t>
      </w:r>
      <w:r w:rsidR="1553C7DE" w:rsidRPr="347F4427">
        <w:rPr>
          <w:sz w:val="28"/>
          <w:szCs w:val="28"/>
        </w:rPr>
        <w:t>R</w:t>
      </w:r>
      <w:r w:rsidRPr="347F4427">
        <w:rPr>
          <w:sz w:val="28"/>
          <w:szCs w:val="28"/>
        </w:rPr>
        <w:t xml:space="preserve">adni zagłosowali </w:t>
      </w:r>
      <w:r w:rsidR="3C71C640" w:rsidRPr="347F4427">
        <w:rPr>
          <w:sz w:val="28"/>
          <w:szCs w:val="28"/>
        </w:rPr>
        <w:t>za przyjęciem protokołu.</w:t>
      </w:r>
    </w:p>
    <w:p w:rsidR="347F4427" w:rsidRDefault="347F4427" w:rsidP="347F4427">
      <w:pPr>
        <w:rPr>
          <w:sz w:val="28"/>
          <w:szCs w:val="28"/>
        </w:rPr>
      </w:pPr>
    </w:p>
    <w:p w:rsidR="7F891323" w:rsidRDefault="7F891323" w:rsidP="347F4427">
      <w:pPr>
        <w:rPr>
          <w:b/>
          <w:bCs/>
          <w:sz w:val="28"/>
          <w:szCs w:val="28"/>
        </w:rPr>
      </w:pPr>
      <w:r w:rsidRPr="347F4427">
        <w:rPr>
          <w:b/>
          <w:bCs/>
          <w:sz w:val="28"/>
          <w:szCs w:val="28"/>
        </w:rPr>
        <w:t>AD.4</w:t>
      </w:r>
    </w:p>
    <w:p w:rsidR="7F891323" w:rsidRDefault="7F891323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Rada omówiła koncepcje organizacji 1</w:t>
      </w:r>
      <w:r w:rsidR="44948EB9" w:rsidRPr="347F4427">
        <w:rPr>
          <w:sz w:val="28"/>
          <w:szCs w:val="28"/>
        </w:rPr>
        <w:t>“</w:t>
      </w:r>
      <w:r w:rsidR="6B248062" w:rsidRPr="347F4427">
        <w:rPr>
          <w:sz w:val="28"/>
          <w:szCs w:val="28"/>
        </w:rPr>
        <w:t>Rodzinnego Marszobiegu Niepodległościowego</w:t>
      </w:r>
      <w:r w:rsidR="68D076CD" w:rsidRPr="347F4427">
        <w:rPr>
          <w:sz w:val="28"/>
          <w:szCs w:val="28"/>
        </w:rPr>
        <w:t>”</w:t>
      </w:r>
      <w:r w:rsidR="3C78F69E" w:rsidRPr="347F4427">
        <w:rPr>
          <w:sz w:val="28"/>
          <w:szCs w:val="28"/>
        </w:rPr>
        <w:t xml:space="preserve"> którego plan został ustalony tak:</w:t>
      </w:r>
    </w:p>
    <w:p w:rsidR="3C78F69E" w:rsidRDefault="3C78F69E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1.</w:t>
      </w:r>
      <w:r w:rsidR="7766724C" w:rsidRPr="347F4427">
        <w:rPr>
          <w:sz w:val="28"/>
          <w:szCs w:val="28"/>
        </w:rPr>
        <w:t>G</w:t>
      </w:r>
      <w:r w:rsidRPr="347F4427">
        <w:rPr>
          <w:sz w:val="28"/>
          <w:szCs w:val="28"/>
        </w:rPr>
        <w:t>odz.19 spotkanie pod pomnikiem Niepodległości</w:t>
      </w:r>
      <w:r w:rsidR="0F899EEF" w:rsidRPr="347F4427">
        <w:rPr>
          <w:sz w:val="28"/>
          <w:szCs w:val="28"/>
        </w:rPr>
        <w:t>.</w:t>
      </w:r>
    </w:p>
    <w:p w:rsidR="3C78F69E" w:rsidRDefault="3C78F69E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2.</w:t>
      </w:r>
      <w:r w:rsidR="56F16376" w:rsidRPr="347F4427">
        <w:rPr>
          <w:sz w:val="28"/>
          <w:szCs w:val="28"/>
        </w:rPr>
        <w:t>G</w:t>
      </w:r>
      <w:r w:rsidRPr="347F4427">
        <w:rPr>
          <w:sz w:val="28"/>
          <w:szCs w:val="28"/>
        </w:rPr>
        <w:t>odz19.15 odśpi</w:t>
      </w:r>
      <w:r w:rsidR="353AEFD7" w:rsidRPr="347F4427">
        <w:rPr>
          <w:sz w:val="28"/>
          <w:szCs w:val="28"/>
        </w:rPr>
        <w:t>ewanie hymnu państwowego</w:t>
      </w:r>
      <w:r w:rsidR="0033449F">
        <w:rPr>
          <w:sz w:val="28"/>
          <w:szCs w:val="28"/>
        </w:rPr>
        <w:t xml:space="preserve"> </w:t>
      </w:r>
      <w:r w:rsidR="353AEFD7" w:rsidRPr="347F4427">
        <w:rPr>
          <w:sz w:val="28"/>
          <w:szCs w:val="28"/>
        </w:rPr>
        <w:t>,uroczyste złożenie kwiatów.</w:t>
      </w:r>
    </w:p>
    <w:p w:rsidR="353AEFD7" w:rsidRDefault="353AEFD7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3.Minuta ciszy poświęcona bohaterom walczący</w:t>
      </w:r>
      <w:r w:rsidR="7CDA0DE4" w:rsidRPr="347F4427">
        <w:rPr>
          <w:sz w:val="28"/>
          <w:szCs w:val="28"/>
        </w:rPr>
        <w:t xml:space="preserve">m o </w:t>
      </w:r>
      <w:proofErr w:type="spellStart"/>
      <w:r w:rsidR="7CDA0DE4" w:rsidRPr="347F4427">
        <w:rPr>
          <w:sz w:val="28"/>
          <w:szCs w:val="28"/>
        </w:rPr>
        <w:t>Niepodle</w:t>
      </w:r>
      <w:r w:rsidR="43FC865D" w:rsidRPr="347F4427">
        <w:rPr>
          <w:sz w:val="28"/>
          <w:szCs w:val="28"/>
        </w:rPr>
        <w:t>dległość</w:t>
      </w:r>
      <w:proofErr w:type="spellEnd"/>
    </w:p>
    <w:p w:rsidR="43FC865D" w:rsidRDefault="43FC865D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4.Złożenie zniczy pod Pomnikiem.</w:t>
      </w:r>
    </w:p>
    <w:p w:rsidR="43FC865D" w:rsidRDefault="43FC865D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5.Rozpoczęcie biegu</w:t>
      </w:r>
      <w:r w:rsidR="0BC056A7" w:rsidRPr="347F4427">
        <w:rPr>
          <w:sz w:val="28"/>
          <w:szCs w:val="28"/>
        </w:rPr>
        <w:t xml:space="preserve"> (w tle utwory muzyczne o tematy</w:t>
      </w:r>
      <w:r w:rsidR="739D2A04" w:rsidRPr="347F4427">
        <w:rPr>
          <w:sz w:val="28"/>
          <w:szCs w:val="28"/>
        </w:rPr>
        <w:t>ce niepodległościowej )</w:t>
      </w:r>
    </w:p>
    <w:p w:rsidR="43FC865D" w:rsidRDefault="43FC865D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6.Godz ok 21.50 zakończenie biegu .</w:t>
      </w:r>
    </w:p>
    <w:p w:rsidR="33D95403" w:rsidRDefault="33D95403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Trasę marszobiegu ustala radny Karol </w:t>
      </w:r>
      <w:proofErr w:type="spellStart"/>
      <w:r w:rsidRPr="347F4427">
        <w:rPr>
          <w:sz w:val="28"/>
          <w:szCs w:val="28"/>
        </w:rPr>
        <w:t>Radzimski</w:t>
      </w:r>
      <w:proofErr w:type="spellEnd"/>
      <w:r w:rsidRPr="347F4427">
        <w:rPr>
          <w:sz w:val="28"/>
          <w:szCs w:val="28"/>
        </w:rPr>
        <w:t>,</w:t>
      </w:r>
      <w:r w:rsidR="5C4F3B44" w:rsidRPr="347F4427">
        <w:rPr>
          <w:sz w:val="28"/>
          <w:szCs w:val="28"/>
        </w:rPr>
        <w:t xml:space="preserve"> a </w:t>
      </w:r>
      <w:r w:rsidR="33FBAB8B" w:rsidRPr="347F4427">
        <w:rPr>
          <w:sz w:val="28"/>
          <w:szCs w:val="28"/>
        </w:rPr>
        <w:t xml:space="preserve">Małgorzata </w:t>
      </w:r>
      <w:proofErr w:type="spellStart"/>
      <w:r w:rsidR="33FBAB8B" w:rsidRPr="347F4427">
        <w:rPr>
          <w:sz w:val="28"/>
          <w:szCs w:val="28"/>
        </w:rPr>
        <w:t>Izbrecht</w:t>
      </w:r>
      <w:proofErr w:type="spellEnd"/>
      <w:r w:rsidR="33FBAB8B" w:rsidRPr="347F4427">
        <w:rPr>
          <w:sz w:val="28"/>
          <w:szCs w:val="28"/>
        </w:rPr>
        <w:t xml:space="preserve"> przekazała pismo proszące o wsparcie Marszobiegu do JM Biedronka.</w:t>
      </w:r>
    </w:p>
    <w:p w:rsidR="43FC865D" w:rsidRDefault="43FC865D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Za sugestią radnego Edwarda Trzebiatowskiego Rada postanowiła żeby in</w:t>
      </w:r>
      <w:r w:rsidR="7AA80A69" w:rsidRPr="347F4427">
        <w:rPr>
          <w:sz w:val="28"/>
          <w:szCs w:val="28"/>
        </w:rPr>
        <w:t>formacje o biegu przedstawić w Radzie Miasta .Tamara</w:t>
      </w:r>
      <w:r w:rsidR="0033449F">
        <w:rPr>
          <w:sz w:val="28"/>
          <w:szCs w:val="28"/>
        </w:rPr>
        <w:t xml:space="preserve"> </w:t>
      </w:r>
      <w:proofErr w:type="spellStart"/>
      <w:r w:rsidR="718B3E68" w:rsidRPr="347F4427">
        <w:rPr>
          <w:sz w:val="28"/>
          <w:szCs w:val="28"/>
        </w:rPr>
        <w:t>Karpeta</w:t>
      </w:r>
      <w:proofErr w:type="spellEnd"/>
      <w:r w:rsidR="0033449F">
        <w:rPr>
          <w:sz w:val="28"/>
          <w:szCs w:val="28"/>
        </w:rPr>
        <w:t xml:space="preserve"> </w:t>
      </w:r>
      <w:proofErr w:type="spellStart"/>
      <w:r w:rsidR="718B3E68" w:rsidRPr="347F4427">
        <w:rPr>
          <w:sz w:val="28"/>
          <w:szCs w:val="28"/>
        </w:rPr>
        <w:t>poinormowała</w:t>
      </w:r>
      <w:proofErr w:type="spellEnd"/>
      <w:r w:rsidR="718B3E68" w:rsidRPr="347F4427">
        <w:rPr>
          <w:sz w:val="28"/>
          <w:szCs w:val="28"/>
        </w:rPr>
        <w:t xml:space="preserve"> że 14.09.2023 zostało wysłane do urzędu pismo w sprawie Marszobiegu </w:t>
      </w:r>
      <w:r w:rsidR="6855B8B7" w:rsidRPr="347F4427">
        <w:rPr>
          <w:sz w:val="28"/>
          <w:szCs w:val="28"/>
        </w:rPr>
        <w:t>.</w:t>
      </w:r>
      <w:r w:rsidR="6728395A" w:rsidRPr="347F4427">
        <w:rPr>
          <w:sz w:val="28"/>
          <w:szCs w:val="28"/>
        </w:rPr>
        <w:t xml:space="preserve"> Dodatkowo z powodu nieobecności Karola </w:t>
      </w:r>
      <w:proofErr w:type="spellStart"/>
      <w:r w:rsidR="6728395A" w:rsidRPr="347F4427">
        <w:rPr>
          <w:sz w:val="28"/>
          <w:szCs w:val="28"/>
        </w:rPr>
        <w:t>Radzimskiego</w:t>
      </w:r>
      <w:proofErr w:type="spellEnd"/>
      <w:r w:rsidR="6728395A" w:rsidRPr="347F4427">
        <w:rPr>
          <w:sz w:val="28"/>
          <w:szCs w:val="28"/>
        </w:rPr>
        <w:t xml:space="preserve"> ustalono termin nadzwyczajnego </w:t>
      </w:r>
      <w:r w:rsidR="37F87D74" w:rsidRPr="347F4427">
        <w:rPr>
          <w:sz w:val="28"/>
          <w:szCs w:val="28"/>
        </w:rPr>
        <w:t xml:space="preserve">spotkania </w:t>
      </w:r>
      <w:r w:rsidR="130D1B14" w:rsidRPr="347F4427">
        <w:rPr>
          <w:sz w:val="28"/>
          <w:szCs w:val="28"/>
        </w:rPr>
        <w:t>R</w:t>
      </w:r>
      <w:r w:rsidR="37F87D74" w:rsidRPr="347F4427">
        <w:rPr>
          <w:sz w:val="28"/>
          <w:szCs w:val="28"/>
        </w:rPr>
        <w:t xml:space="preserve">ady na </w:t>
      </w:r>
      <w:r w:rsidR="29AAE1AE" w:rsidRPr="347F4427">
        <w:rPr>
          <w:sz w:val="28"/>
          <w:szCs w:val="28"/>
        </w:rPr>
        <w:t>24.10.2023</w:t>
      </w:r>
      <w:r w:rsidR="461BCDD0" w:rsidRPr="347F4427">
        <w:rPr>
          <w:sz w:val="28"/>
          <w:szCs w:val="28"/>
        </w:rPr>
        <w:t>.</w:t>
      </w:r>
      <w:r w:rsidR="47A23978" w:rsidRPr="347F4427">
        <w:rPr>
          <w:sz w:val="28"/>
          <w:szCs w:val="28"/>
        </w:rPr>
        <w:t>w celu ustalenia szczegółów imprezy.</w:t>
      </w:r>
    </w:p>
    <w:p w:rsidR="47A23978" w:rsidRDefault="47A23978" w:rsidP="347F4427">
      <w:pPr>
        <w:rPr>
          <w:b/>
          <w:bCs/>
          <w:sz w:val="28"/>
          <w:szCs w:val="28"/>
        </w:rPr>
      </w:pPr>
      <w:r w:rsidRPr="347F4427">
        <w:rPr>
          <w:b/>
          <w:bCs/>
          <w:sz w:val="28"/>
          <w:szCs w:val="28"/>
        </w:rPr>
        <w:t>AD.5</w:t>
      </w:r>
    </w:p>
    <w:p w:rsidR="47A23978" w:rsidRDefault="47A23978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Tamara </w:t>
      </w:r>
      <w:proofErr w:type="spellStart"/>
      <w:r w:rsidRPr="347F4427">
        <w:rPr>
          <w:sz w:val="28"/>
          <w:szCs w:val="28"/>
        </w:rPr>
        <w:t>Karpeta</w:t>
      </w:r>
      <w:proofErr w:type="spellEnd"/>
      <w:r w:rsidRPr="347F4427">
        <w:rPr>
          <w:sz w:val="28"/>
          <w:szCs w:val="28"/>
        </w:rPr>
        <w:t xml:space="preserve"> poruszyła temat organizacji cyklicznych spotkań dla mieszkańców</w:t>
      </w:r>
      <w:r w:rsidR="54DE2EEA" w:rsidRPr="347F4427">
        <w:rPr>
          <w:sz w:val="28"/>
          <w:szCs w:val="28"/>
        </w:rPr>
        <w:t xml:space="preserve"> osiedla dotyczących samobójstw i stosowania przemocy wśród </w:t>
      </w:r>
      <w:r w:rsidR="6025F5AA" w:rsidRPr="347F4427">
        <w:rPr>
          <w:sz w:val="28"/>
          <w:szCs w:val="28"/>
        </w:rPr>
        <w:t>seniorów i młodzieży .</w:t>
      </w:r>
    </w:p>
    <w:p w:rsidR="6025F5AA" w:rsidRDefault="6025F5AA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Agata </w:t>
      </w:r>
      <w:proofErr w:type="spellStart"/>
      <w:r w:rsidRPr="347F4427">
        <w:rPr>
          <w:sz w:val="28"/>
          <w:szCs w:val="28"/>
        </w:rPr>
        <w:t>Zatarska</w:t>
      </w:r>
      <w:proofErr w:type="spellEnd"/>
      <w:r w:rsidRPr="347F4427">
        <w:rPr>
          <w:sz w:val="28"/>
          <w:szCs w:val="28"/>
        </w:rPr>
        <w:t xml:space="preserve"> odczytała informacje od </w:t>
      </w:r>
      <w:proofErr w:type="spellStart"/>
      <w:r w:rsidRPr="347F4427">
        <w:rPr>
          <w:sz w:val="28"/>
          <w:szCs w:val="28"/>
        </w:rPr>
        <w:t>z-cy</w:t>
      </w:r>
      <w:proofErr w:type="spellEnd"/>
      <w:r w:rsidRPr="347F4427">
        <w:rPr>
          <w:sz w:val="28"/>
          <w:szCs w:val="28"/>
        </w:rPr>
        <w:t xml:space="preserve"> Komendanta Policji </w:t>
      </w:r>
      <w:r w:rsidR="09F77F71" w:rsidRPr="347F4427">
        <w:rPr>
          <w:sz w:val="28"/>
          <w:szCs w:val="28"/>
        </w:rPr>
        <w:t>dotyczącej mającej odbyć się 25.10</w:t>
      </w:r>
      <w:r w:rsidR="3437D1E1" w:rsidRPr="347F4427">
        <w:rPr>
          <w:sz w:val="28"/>
          <w:szCs w:val="28"/>
        </w:rPr>
        <w:t xml:space="preserve"> na ul </w:t>
      </w:r>
      <w:proofErr w:type="spellStart"/>
      <w:r w:rsidR="3437D1E1" w:rsidRPr="347F4427">
        <w:rPr>
          <w:sz w:val="28"/>
          <w:szCs w:val="28"/>
        </w:rPr>
        <w:t>Golisza</w:t>
      </w:r>
      <w:proofErr w:type="spellEnd"/>
      <w:r w:rsidR="3437D1E1" w:rsidRPr="347F4427">
        <w:rPr>
          <w:sz w:val="28"/>
          <w:szCs w:val="28"/>
        </w:rPr>
        <w:t xml:space="preserve"> 10b </w:t>
      </w:r>
      <w:r w:rsidR="25A039EA" w:rsidRPr="347F4427">
        <w:rPr>
          <w:sz w:val="28"/>
          <w:szCs w:val="28"/>
        </w:rPr>
        <w:t xml:space="preserve">Debaty pt. “Bezpieczny jednoślad” </w:t>
      </w:r>
      <w:r w:rsidR="346F8A50" w:rsidRPr="347F4427">
        <w:rPr>
          <w:sz w:val="28"/>
          <w:szCs w:val="28"/>
        </w:rPr>
        <w:t>.</w:t>
      </w:r>
    </w:p>
    <w:p w:rsidR="346F8A50" w:rsidRDefault="346F8A50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Agata </w:t>
      </w:r>
      <w:proofErr w:type="spellStart"/>
      <w:r w:rsidRPr="347F4427">
        <w:rPr>
          <w:sz w:val="28"/>
          <w:szCs w:val="28"/>
        </w:rPr>
        <w:t>Zatarska</w:t>
      </w:r>
      <w:proofErr w:type="spellEnd"/>
      <w:r w:rsidRPr="347F4427">
        <w:rPr>
          <w:sz w:val="28"/>
          <w:szCs w:val="28"/>
        </w:rPr>
        <w:t xml:space="preserve"> poin</w:t>
      </w:r>
      <w:r w:rsidR="24B46F7C" w:rsidRPr="347F4427">
        <w:rPr>
          <w:sz w:val="28"/>
          <w:szCs w:val="28"/>
        </w:rPr>
        <w:t>f</w:t>
      </w:r>
      <w:r w:rsidRPr="347F4427">
        <w:rPr>
          <w:sz w:val="28"/>
          <w:szCs w:val="28"/>
        </w:rPr>
        <w:t xml:space="preserve">ormowała również o potrzebie wysłania </w:t>
      </w:r>
      <w:r w:rsidR="3DBC5DD0" w:rsidRPr="347F4427">
        <w:rPr>
          <w:sz w:val="28"/>
          <w:szCs w:val="28"/>
        </w:rPr>
        <w:t xml:space="preserve">do UM </w:t>
      </w:r>
      <w:r w:rsidRPr="347F4427">
        <w:rPr>
          <w:sz w:val="28"/>
          <w:szCs w:val="28"/>
        </w:rPr>
        <w:t>planu imprez n</w:t>
      </w:r>
      <w:r w:rsidR="68835435" w:rsidRPr="347F4427">
        <w:rPr>
          <w:sz w:val="28"/>
          <w:szCs w:val="28"/>
        </w:rPr>
        <w:t>a rok 2024.</w:t>
      </w:r>
    </w:p>
    <w:p w:rsidR="1ED20B3A" w:rsidRDefault="1ED20B3A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>Tadeusz Olczak zwrócił uwagę</w:t>
      </w:r>
      <w:r w:rsidR="4654F7AF" w:rsidRPr="347F4427">
        <w:rPr>
          <w:sz w:val="28"/>
          <w:szCs w:val="28"/>
        </w:rPr>
        <w:t xml:space="preserve"> na panujący nieład i nieporządek burzący wizerunek osiedla przy przychodni na ul Kostki Napierskiego </w:t>
      </w:r>
      <w:r w:rsidR="137C0B60" w:rsidRPr="347F4427">
        <w:rPr>
          <w:sz w:val="28"/>
          <w:szCs w:val="28"/>
        </w:rPr>
        <w:t>.Po  dok</w:t>
      </w:r>
      <w:r w:rsidR="56BD1BC6" w:rsidRPr="347F4427">
        <w:rPr>
          <w:sz w:val="28"/>
          <w:szCs w:val="28"/>
        </w:rPr>
        <w:t>ł</w:t>
      </w:r>
      <w:r w:rsidR="137C0B60" w:rsidRPr="347F4427">
        <w:rPr>
          <w:sz w:val="28"/>
          <w:szCs w:val="28"/>
        </w:rPr>
        <w:t xml:space="preserve">adnych </w:t>
      </w:r>
      <w:r w:rsidR="137C0B60" w:rsidRPr="347F4427">
        <w:rPr>
          <w:sz w:val="28"/>
          <w:szCs w:val="28"/>
        </w:rPr>
        <w:lastRenderedPageBreak/>
        <w:t xml:space="preserve">ustaleniach i przedstawieniu zdjęć Rada </w:t>
      </w:r>
      <w:r w:rsidR="4A155CF6" w:rsidRPr="347F4427">
        <w:rPr>
          <w:sz w:val="28"/>
          <w:szCs w:val="28"/>
        </w:rPr>
        <w:t xml:space="preserve">postanowiła </w:t>
      </w:r>
      <w:proofErr w:type="spellStart"/>
      <w:r w:rsidR="4A155CF6" w:rsidRPr="347F4427">
        <w:rPr>
          <w:sz w:val="28"/>
          <w:szCs w:val="28"/>
        </w:rPr>
        <w:t>że</w:t>
      </w:r>
      <w:r w:rsidR="6A9D7C65" w:rsidRPr="347F4427">
        <w:rPr>
          <w:sz w:val="28"/>
          <w:szCs w:val="28"/>
        </w:rPr>
        <w:t>podejmie</w:t>
      </w:r>
      <w:proofErr w:type="spellEnd"/>
      <w:r w:rsidR="6A9D7C65" w:rsidRPr="347F4427">
        <w:rPr>
          <w:sz w:val="28"/>
          <w:szCs w:val="28"/>
        </w:rPr>
        <w:t xml:space="preserve"> kroki o przywrócenie porządku na wyżej wymienionym terenie. </w:t>
      </w:r>
    </w:p>
    <w:p w:rsidR="0EFB6A94" w:rsidRDefault="0EFB6A94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Przypomniano Radnym o pilnowaniu i </w:t>
      </w:r>
      <w:proofErr w:type="spellStart"/>
      <w:r w:rsidRPr="347F4427">
        <w:rPr>
          <w:sz w:val="28"/>
          <w:szCs w:val="28"/>
        </w:rPr>
        <w:t>systematcznemu</w:t>
      </w:r>
      <w:proofErr w:type="spellEnd"/>
      <w:r w:rsidRPr="347F4427">
        <w:rPr>
          <w:sz w:val="28"/>
          <w:szCs w:val="28"/>
        </w:rPr>
        <w:t xml:space="preserve"> dyżurowaniu w Radzie</w:t>
      </w:r>
      <w:r w:rsidR="203AFF0E" w:rsidRPr="347F4427">
        <w:rPr>
          <w:sz w:val="28"/>
          <w:szCs w:val="28"/>
        </w:rPr>
        <w:t>.</w:t>
      </w:r>
    </w:p>
    <w:p w:rsidR="0EFB6A94" w:rsidRDefault="0EFB6A94" w:rsidP="347F4427">
      <w:pPr>
        <w:rPr>
          <w:sz w:val="28"/>
          <w:szCs w:val="28"/>
        </w:rPr>
      </w:pPr>
      <w:r w:rsidRPr="347F4427">
        <w:rPr>
          <w:sz w:val="28"/>
          <w:szCs w:val="28"/>
        </w:rPr>
        <w:t xml:space="preserve">Ustalono że </w:t>
      </w:r>
      <w:r w:rsidR="003C62CC">
        <w:rPr>
          <w:sz w:val="28"/>
          <w:szCs w:val="28"/>
        </w:rPr>
        <w:t xml:space="preserve">nadzwyczajne </w:t>
      </w:r>
      <w:r w:rsidR="1EEDAAEF" w:rsidRPr="347F4427">
        <w:rPr>
          <w:sz w:val="28"/>
          <w:szCs w:val="28"/>
        </w:rPr>
        <w:t>zebranie Rady odbędzie się 24.10.2023 ,a kolejne cykliczne 14.11.2023.</w:t>
      </w:r>
    </w:p>
    <w:p w:rsidR="31E95C32" w:rsidRDefault="003C62CC" w:rsidP="347F44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AD.6</w:t>
      </w:r>
    </w:p>
    <w:p w:rsidR="31E95C32" w:rsidRDefault="003C62CC" w:rsidP="347F4427">
      <w:pPr>
        <w:rPr>
          <w:sz w:val="28"/>
          <w:szCs w:val="28"/>
        </w:rPr>
      </w:pPr>
      <w:r>
        <w:rPr>
          <w:sz w:val="28"/>
          <w:szCs w:val="28"/>
        </w:rPr>
        <w:t>Podjęto uchwałę nr 36 w sprawie spotkania z mieszkańcami „Troska o bezpieczeństwo i zdrowie psychiczne mieszkańców prawobrzeża ‘’.</w:t>
      </w:r>
    </w:p>
    <w:p w:rsidR="003C62CC" w:rsidRDefault="003C62CC" w:rsidP="347F4427">
      <w:pPr>
        <w:rPr>
          <w:b/>
          <w:sz w:val="28"/>
          <w:szCs w:val="28"/>
        </w:rPr>
      </w:pPr>
      <w:r w:rsidRPr="003C62CC">
        <w:rPr>
          <w:b/>
          <w:sz w:val="28"/>
          <w:szCs w:val="28"/>
        </w:rPr>
        <w:t>AD.7</w:t>
      </w:r>
    </w:p>
    <w:p w:rsidR="003C62CC" w:rsidRPr="003C62CC" w:rsidRDefault="003C62CC" w:rsidP="347F4427">
      <w:pPr>
        <w:rPr>
          <w:sz w:val="28"/>
          <w:szCs w:val="28"/>
        </w:rPr>
      </w:pPr>
      <w:r>
        <w:rPr>
          <w:sz w:val="28"/>
          <w:szCs w:val="28"/>
        </w:rPr>
        <w:t>Zamknięcie zebrania .</w:t>
      </w:r>
    </w:p>
    <w:p w:rsidR="003C62CC" w:rsidRDefault="003C62CC" w:rsidP="347F4427">
      <w:pPr>
        <w:rPr>
          <w:sz w:val="28"/>
          <w:szCs w:val="28"/>
        </w:rPr>
      </w:pPr>
    </w:p>
    <w:p w:rsidR="347F4427" w:rsidRDefault="347F4427" w:rsidP="347F4427">
      <w:pPr>
        <w:rPr>
          <w:sz w:val="28"/>
          <w:szCs w:val="28"/>
        </w:rPr>
      </w:pPr>
    </w:p>
    <w:p w:rsidR="347F4427" w:rsidRDefault="347F4427" w:rsidP="347F4427">
      <w:pPr>
        <w:rPr>
          <w:sz w:val="28"/>
          <w:szCs w:val="28"/>
        </w:rPr>
      </w:pPr>
    </w:p>
    <w:p w:rsidR="347F4427" w:rsidRDefault="347F4427" w:rsidP="347F4427">
      <w:pPr>
        <w:rPr>
          <w:sz w:val="28"/>
          <w:szCs w:val="28"/>
        </w:rPr>
      </w:pPr>
    </w:p>
    <w:p w:rsidR="347F4427" w:rsidRDefault="347F4427" w:rsidP="347F4427">
      <w:pPr>
        <w:rPr>
          <w:sz w:val="28"/>
          <w:szCs w:val="28"/>
        </w:rPr>
      </w:pPr>
    </w:p>
    <w:p w:rsidR="347F4427" w:rsidRDefault="347F4427" w:rsidP="347F4427">
      <w:pPr>
        <w:rPr>
          <w:sz w:val="28"/>
          <w:szCs w:val="28"/>
        </w:rPr>
      </w:pPr>
    </w:p>
    <w:p w:rsidR="347F4427" w:rsidRDefault="347F4427" w:rsidP="347F4427">
      <w:pPr>
        <w:rPr>
          <w:sz w:val="36"/>
          <w:szCs w:val="36"/>
        </w:rPr>
      </w:pPr>
    </w:p>
    <w:sectPr w:rsidR="347F4427" w:rsidSect="00E1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597E"/>
    <w:multiLevelType w:val="hybridMultilevel"/>
    <w:tmpl w:val="EC2E3C58"/>
    <w:lvl w:ilvl="0" w:tplc="8F9CCADC">
      <w:start w:val="1"/>
      <w:numFmt w:val="decimal"/>
      <w:lvlText w:val="%1."/>
      <w:lvlJc w:val="left"/>
      <w:pPr>
        <w:ind w:left="720" w:hanging="360"/>
      </w:pPr>
    </w:lvl>
    <w:lvl w:ilvl="1" w:tplc="F4446814">
      <w:start w:val="1"/>
      <w:numFmt w:val="lowerLetter"/>
      <w:lvlText w:val="%2."/>
      <w:lvlJc w:val="left"/>
      <w:pPr>
        <w:ind w:left="1440" w:hanging="360"/>
      </w:pPr>
    </w:lvl>
    <w:lvl w:ilvl="2" w:tplc="2528ED54">
      <w:start w:val="1"/>
      <w:numFmt w:val="lowerRoman"/>
      <w:lvlText w:val="%3."/>
      <w:lvlJc w:val="right"/>
      <w:pPr>
        <w:ind w:left="2160" w:hanging="180"/>
      </w:pPr>
    </w:lvl>
    <w:lvl w:ilvl="3" w:tplc="5922FDFC">
      <w:start w:val="1"/>
      <w:numFmt w:val="decimal"/>
      <w:lvlText w:val="%4."/>
      <w:lvlJc w:val="left"/>
      <w:pPr>
        <w:ind w:left="2880" w:hanging="360"/>
      </w:pPr>
    </w:lvl>
    <w:lvl w:ilvl="4" w:tplc="69A68786">
      <w:start w:val="1"/>
      <w:numFmt w:val="lowerLetter"/>
      <w:lvlText w:val="%5."/>
      <w:lvlJc w:val="left"/>
      <w:pPr>
        <w:ind w:left="3600" w:hanging="360"/>
      </w:pPr>
    </w:lvl>
    <w:lvl w:ilvl="5" w:tplc="8200CFAA">
      <w:start w:val="1"/>
      <w:numFmt w:val="lowerRoman"/>
      <w:lvlText w:val="%6."/>
      <w:lvlJc w:val="right"/>
      <w:pPr>
        <w:ind w:left="4320" w:hanging="180"/>
      </w:pPr>
    </w:lvl>
    <w:lvl w:ilvl="6" w:tplc="2C18E4F4">
      <w:start w:val="1"/>
      <w:numFmt w:val="decimal"/>
      <w:lvlText w:val="%7."/>
      <w:lvlJc w:val="left"/>
      <w:pPr>
        <w:ind w:left="5040" w:hanging="360"/>
      </w:pPr>
    </w:lvl>
    <w:lvl w:ilvl="7" w:tplc="E14EF59A">
      <w:start w:val="1"/>
      <w:numFmt w:val="lowerLetter"/>
      <w:lvlText w:val="%8."/>
      <w:lvlJc w:val="left"/>
      <w:pPr>
        <w:ind w:left="5760" w:hanging="360"/>
      </w:pPr>
    </w:lvl>
    <w:lvl w:ilvl="8" w:tplc="CD7CAE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7221AB1D"/>
    <w:rsid w:val="0033449F"/>
    <w:rsid w:val="003C62CC"/>
    <w:rsid w:val="00612327"/>
    <w:rsid w:val="006C4DE7"/>
    <w:rsid w:val="00724AEE"/>
    <w:rsid w:val="00E1424E"/>
    <w:rsid w:val="015C3EAE"/>
    <w:rsid w:val="025C1179"/>
    <w:rsid w:val="04D0D929"/>
    <w:rsid w:val="053BECDE"/>
    <w:rsid w:val="05A79A28"/>
    <w:rsid w:val="0693F540"/>
    <w:rsid w:val="078C252F"/>
    <w:rsid w:val="097D462F"/>
    <w:rsid w:val="09F77F71"/>
    <w:rsid w:val="0A91C300"/>
    <w:rsid w:val="0B8FDAF6"/>
    <w:rsid w:val="0BC056A7"/>
    <w:rsid w:val="0C18E03B"/>
    <w:rsid w:val="0CB610C9"/>
    <w:rsid w:val="0D3F113D"/>
    <w:rsid w:val="0D69BF1A"/>
    <w:rsid w:val="0EBA642E"/>
    <w:rsid w:val="0ED4ABCB"/>
    <w:rsid w:val="0EFB6A94"/>
    <w:rsid w:val="0F899EEF"/>
    <w:rsid w:val="0F8ADC92"/>
    <w:rsid w:val="105AB919"/>
    <w:rsid w:val="10D664E2"/>
    <w:rsid w:val="130D1B14"/>
    <w:rsid w:val="1377330D"/>
    <w:rsid w:val="137C0B60"/>
    <w:rsid w:val="15532FE8"/>
    <w:rsid w:val="1553C7DE"/>
    <w:rsid w:val="19253EC6"/>
    <w:rsid w:val="197E939D"/>
    <w:rsid w:val="19822F22"/>
    <w:rsid w:val="1A2581CB"/>
    <w:rsid w:val="1A4D0BEB"/>
    <w:rsid w:val="1A589ACC"/>
    <w:rsid w:val="1B6461D0"/>
    <w:rsid w:val="1C051A2B"/>
    <w:rsid w:val="1E287A8A"/>
    <w:rsid w:val="1ED20B3A"/>
    <w:rsid w:val="1EEDAAEF"/>
    <w:rsid w:val="1FE4C85B"/>
    <w:rsid w:val="203AFF0E"/>
    <w:rsid w:val="2291AE33"/>
    <w:rsid w:val="238478C5"/>
    <w:rsid w:val="23A200DD"/>
    <w:rsid w:val="24B46F7C"/>
    <w:rsid w:val="25A039EA"/>
    <w:rsid w:val="267F41F4"/>
    <w:rsid w:val="279F922F"/>
    <w:rsid w:val="289BB1E7"/>
    <w:rsid w:val="292A96F8"/>
    <w:rsid w:val="297B8F0A"/>
    <w:rsid w:val="29AAE1AE"/>
    <w:rsid w:val="2CB6CB51"/>
    <w:rsid w:val="2DA5D37F"/>
    <w:rsid w:val="2DB2EB09"/>
    <w:rsid w:val="303AB815"/>
    <w:rsid w:val="31E95C32"/>
    <w:rsid w:val="33D95403"/>
    <w:rsid w:val="33FBAB8B"/>
    <w:rsid w:val="3437D1E1"/>
    <w:rsid w:val="346F8A50"/>
    <w:rsid w:val="347F4427"/>
    <w:rsid w:val="353AEFD7"/>
    <w:rsid w:val="375506F7"/>
    <w:rsid w:val="37F87D74"/>
    <w:rsid w:val="3898AD54"/>
    <w:rsid w:val="39663060"/>
    <w:rsid w:val="3A6FE8EF"/>
    <w:rsid w:val="3B1B291E"/>
    <w:rsid w:val="3C71C640"/>
    <w:rsid w:val="3C77EC45"/>
    <w:rsid w:val="3C78F69E"/>
    <w:rsid w:val="3D1B471B"/>
    <w:rsid w:val="3DBC5DD0"/>
    <w:rsid w:val="3E6404B7"/>
    <w:rsid w:val="4008E1DE"/>
    <w:rsid w:val="427AFAD4"/>
    <w:rsid w:val="43FC865D"/>
    <w:rsid w:val="44948EB9"/>
    <w:rsid w:val="45A160BF"/>
    <w:rsid w:val="461BCDD0"/>
    <w:rsid w:val="4654F7AF"/>
    <w:rsid w:val="47A23978"/>
    <w:rsid w:val="48E00F9F"/>
    <w:rsid w:val="4A155CF6"/>
    <w:rsid w:val="4AED84E9"/>
    <w:rsid w:val="4C63ACDB"/>
    <w:rsid w:val="4C66ACCB"/>
    <w:rsid w:val="4E2525AB"/>
    <w:rsid w:val="4F5DCFDD"/>
    <w:rsid w:val="515CC66D"/>
    <w:rsid w:val="52BEF101"/>
    <w:rsid w:val="53C50E0B"/>
    <w:rsid w:val="54DE2EEA"/>
    <w:rsid w:val="5623B77E"/>
    <w:rsid w:val="56BD1BC6"/>
    <w:rsid w:val="56F16376"/>
    <w:rsid w:val="5877D405"/>
    <w:rsid w:val="58C485A9"/>
    <w:rsid w:val="59422FE3"/>
    <w:rsid w:val="5985F7E2"/>
    <w:rsid w:val="5A472DAD"/>
    <w:rsid w:val="5A9F6344"/>
    <w:rsid w:val="5C4F3B44"/>
    <w:rsid w:val="5C770E1E"/>
    <w:rsid w:val="5DBDDBA9"/>
    <w:rsid w:val="5E5FB344"/>
    <w:rsid w:val="5FB17167"/>
    <w:rsid w:val="6025F5AA"/>
    <w:rsid w:val="61EC995D"/>
    <w:rsid w:val="62523F92"/>
    <w:rsid w:val="642D1D2D"/>
    <w:rsid w:val="64350AB3"/>
    <w:rsid w:val="64F8A22F"/>
    <w:rsid w:val="666CD7AF"/>
    <w:rsid w:val="6728395A"/>
    <w:rsid w:val="6855B8B7"/>
    <w:rsid w:val="68835435"/>
    <w:rsid w:val="68B0463F"/>
    <w:rsid w:val="68D076CD"/>
    <w:rsid w:val="694C43D5"/>
    <w:rsid w:val="697E9E2C"/>
    <w:rsid w:val="6A9D7C65"/>
    <w:rsid w:val="6B248062"/>
    <w:rsid w:val="6C2BAF00"/>
    <w:rsid w:val="6CC479D5"/>
    <w:rsid w:val="6EAE9A09"/>
    <w:rsid w:val="718B3E68"/>
    <w:rsid w:val="71AF1B17"/>
    <w:rsid w:val="72041DED"/>
    <w:rsid w:val="7221AB1D"/>
    <w:rsid w:val="733E432D"/>
    <w:rsid w:val="739D2A04"/>
    <w:rsid w:val="75E81E1E"/>
    <w:rsid w:val="7711714B"/>
    <w:rsid w:val="77195ED1"/>
    <w:rsid w:val="7719CE10"/>
    <w:rsid w:val="7766724C"/>
    <w:rsid w:val="7782CF3F"/>
    <w:rsid w:val="7AA80A69"/>
    <w:rsid w:val="7B4A3344"/>
    <w:rsid w:val="7BECCFF4"/>
    <w:rsid w:val="7CDA0DE4"/>
    <w:rsid w:val="7D066559"/>
    <w:rsid w:val="7D86FD0E"/>
    <w:rsid w:val="7ECCAB59"/>
    <w:rsid w:val="7ED1661E"/>
    <w:rsid w:val="7F891323"/>
    <w:rsid w:val="7FFC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Izb</dc:creator>
  <cp:lastModifiedBy>Użytkownik systemu Windows</cp:lastModifiedBy>
  <cp:revision>3</cp:revision>
  <dcterms:created xsi:type="dcterms:W3CDTF">2023-10-24T16:14:00Z</dcterms:created>
  <dcterms:modified xsi:type="dcterms:W3CDTF">2023-11-14T16:26:00Z</dcterms:modified>
</cp:coreProperties>
</file>