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46" w:rsidRDefault="00EE57FF" w:rsidP="00EE57FF">
      <w:pPr>
        <w:jc w:val="center"/>
        <w:rPr>
          <w:b/>
          <w:bCs/>
        </w:rPr>
      </w:pPr>
      <w:r w:rsidRPr="00EE57FF">
        <w:rPr>
          <w:b/>
          <w:bCs/>
        </w:rPr>
        <w:t>SPRAWOZDANIE Z UCZESTNICTWA W SZKOLENIU  W DNIACH 25.042025-27.04.2025</w:t>
      </w:r>
    </w:p>
    <w:p w:rsidR="00EE57FF" w:rsidRDefault="00EE57FF" w:rsidP="00EE57FF">
      <w:r>
        <w:t>W DNIACH 25.04.2025-27.04.2025 WICEPRZEWODNICZĄCA TAMARA KARPETA I SEKRETARZ MAŁGORZATA IZBRECHT UCZESTNICZYŁY W SZKOLENIU ZORGANIZOWANYM PRZEZ URZĄD MIASTA SZCZECIN KTÓREGO CELEM BYŁO ZAPOZNANIE</w:t>
      </w:r>
      <w:r w:rsidR="0079444F">
        <w:t xml:space="preserve"> I PRZESZKOLENIE </w:t>
      </w:r>
      <w:r w:rsidR="0051679E">
        <w:t xml:space="preserve">PRZEDSTAWICIELI </w:t>
      </w:r>
      <w:r>
        <w:t xml:space="preserve">RAD OSIEDLI </w:t>
      </w:r>
      <w:r w:rsidR="0079444F">
        <w:t>Z ZMIANAMI JAKIE ZACHODZĄ Z NASZYM MIEŚCIE.</w:t>
      </w:r>
    </w:p>
    <w:p w:rsidR="0079444F" w:rsidRDefault="0079444F" w:rsidP="00EE57FF">
      <w:r w:rsidRPr="001C4494">
        <w:rPr>
          <w:b/>
        </w:rPr>
        <w:t xml:space="preserve">25.04.2025 </w:t>
      </w:r>
      <w:r>
        <w:t>SPOTKANIE Z PREZYDENTEM PIOTREM KRZYSTKIEM KTÓRY PRZEDSTAWIŁ PLANY I GŁOWNE INWESTYCJE MIASTA W BIEŻĄCEJ KADENCJI.</w:t>
      </w:r>
    </w:p>
    <w:p w:rsidR="0079444F" w:rsidRDefault="0079444F" w:rsidP="00EE57FF">
      <w:r>
        <w:t>PREZYDENT ODPOWIEDZIAŁ NA SZEREG PYTAŃ ZADANYCH PRZEZ RADNYCH W TYM NA PYTANIE ZADANE PRZEZ RADNĄ TAMARĘ KARPETĘ NA TEMAT STWORZENIA NA PRAWOBRZEŻU OŚRODKA POMOCY STARSZYM MIESZKAŃCOM NASZEGO MIASTA.</w:t>
      </w:r>
      <w:r w:rsidR="001C4494">
        <w:t>PREZYDENT NA CHWILĘ OBECNĄ WYKLUCZYŁ POSTANIE TAKIEGO OŚRODKA .</w:t>
      </w:r>
    </w:p>
    <w:p w:rsidR="0079444F" w:rsidRDefault="0079444F" w:rsidP="00EE57FF">
      <w:r w:rsidRPr="001C4494">
        <w:rPr>
          <w:b/>
        </w:rPr>
        <w:t>26.04.2025</w:t>
      </w:r>
      <w:r>
        <w:t xml:space="preserve"> </w:t>
      </w:r>
      <w:r w:rsidR="00EE5FB8">
        <w:t>SZKOLENIE PT „PLANOWANIE PRZESTRZENNE W GMINIE „PREZENTACJA ZOSTANIE PRZESŁANA NA STRONĘ RADY DO ZAPOZNANIA DLA WSZYSTKICH.</w:t>
      </w:r>
    </w:p>
    <w:p w:rsidR="00EE5FB8" w:rsidRDefault="00EE5FB8" w:rsidP="00EE57FF">
      <w:r>
        <w:t>SZKOLENIE DRUGIE „UDOSTĘPNIENIE INFORMACJI PUBLICZNEJ W TRYBIE WNIOSKOWYM „ PRZEPROWADZONE PRZEZ PANIĄ JOANNA MARTYNIUK-PLACHA .PREZENTACJA ZOSTANIE PRZESŁANA NA STRONĘ RADY DO ZAPOZNANIA DLA WSZYSTKICH.</w:t>
      </w:r>
    </w:p>
    <w:p w:rsidR="008A1F90" w:rsidRDefault="008A1F90" w:rsidP="00EE57FF">
      <w:r>
        <w:t xml:space="preserve">SZKOLENIE TRZECIE „O OCHRONIE LUDNOŚCI I OBRONIE CYWILNEJ „ ZAPOZNANIE Z USTAWĄ Z DNIA 05.12.2024 PRZEPROWADZONE PRZEZ  PANA MIROSŁAWA PIECZYKOLANA DYR. WYDZIAŁU ZARZĄDZANIA KRYZYSOWEGO I OCHRONY LUDNOŚCI </w:t>
      </w:r>
    </w:p>
    <w:p w:rsidR="008A1F90" w:rsidRDefault="008A1F90" w:rsidP="00EE57FF">
      <w:r w:rsidRPr="001C4494">
        <w:rPr>
          <w:b/>
        </w:rPr>
        <w:t>27.04.2025 SZKOLENIE</w:t>
      </w:r>
      <w:r>
        <w:t xml:space="preserve"> „ZARYS PROGRAMU GRANTOWEGO DLA RAD OSIEDLI „.PROGRAM GRANTOWY MA WEJŚĆ W NOWEJ KADENCJI I JEGO KSZTAŁT I DZIAŁANIE JEST W </w:t>
      </w:r>
      <w:r w:rsidR="0051679E">
        <w:t>FAZIE PRAC.</w:t>
      </w:r>
    </w:p>
    <w:p w:rsidR="0051679E" w:rsidRPr="00EE57FF" w:rsidRDefault="0051679E" w:rsidP="00EE57FF"/>
    <w:sectPr w:rsidR="0051679E" w:rsidRPr="00EE57FF" w:rsidSect="0013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57FF"/>
    <w:rsid w:val="00132F15"/>
    <w:rsid w:val="001C4494"/>
    <w:rsid w:val="002A0AB8"/>
    <w:rsid w:val="0051679E"/>
    <w:rsid w:val="005D3D46"/>
    <w:rsid w:val="00601973"/>
    <w:rsid w:val="0062256C"/>
    <w:rsid w:val="0079444F"/>
    <w:rsid w:val="008A1F90"/>
    <w:rsid w:val="00EE57FF"/>
    <w:rsid w:val="00EE5FB8"/>
    <w:rsid w:val="00F5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F15"/>
  </w:style>
  <w:style w:type="paragraph" w:styleId="Nagwek1">
    <w:name w:val="heading 1"/>
    <w:basedOn w:val="Normalny"/>
    <w:next w:val="Normalny"/>
    <w:link w:val="Nagwek1Znak"/>
    <w:uiPriority w:val="9"/>
    <w:qFormat/>
    <w:rsid w:val="00EE5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5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5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5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5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5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5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5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5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5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5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57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57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57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57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57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57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5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5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5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5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5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57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57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57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5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57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57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Izb</dc:creator>
  <cp:keywords/>
  <dc:description/>
  <cp:lastModifiedBy>Użytkownik systemu Windows</cp:lastModifiedBy>
  <cp:revision>3</cp:revision>
  <cp:lastPrinted>2025-05-07T14:11:00Z</cp:lastPrinted>
  <dcterms:created xsi:type="dcterms:W3CDTF">2025-04-28T11:03:00Z</dcterms:created>
  <dcterms:modified xsi:type="dcterms:W3CDTF">2025-05-07T14:13:00Z</dcterms:modified>
</cp:coreProperties>
</file>