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7" w:rsidRPr="00273999" w:rsidRDefault="001E06A7" w:rsidP="00646BE0">
      <w:pPr>
        <w:rPr>
          <w:b/>
          <w:bCs/>
          <w:sz w:val="28"/>
        </w:rPr>
      </w:pPr>
      <w:r w:rsidRPr="00273999">
        <w:rPr>
          <w:rStyle w:val="Pogrubienie"/>
          <w:sz w:val="28"/>
        </w:rPr>
        <w:t xml:space="preserve">                            </w:t>
      </w:r>
    </w:p>
    <w:p w:rsidR="001E06A7" w:rsidRPr="00273999" w:rsidRDefault="001E06A7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Uchwała Nr </w:t>
      </w:r>
      <w:r w:rsidR="00055B0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</w:t>
      </w:r>
      <w:r w:rsidR="000B7D6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4</w:t>
      </w:r>
      <w:r w:rsid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/</w:t>
      </w:r>
      <w:r w:rsidR="00732F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19</w:t>
      </w:r>
    </w:p>
    <w:p w:rsidR="001E06A7" w:rsidRPr="00273999" w:rsidRDefault="00F4336A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Rady Osiedla Słoneczne z dnia </w:t>
      </w:r>
      <w:r w:rsidR="00055B0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</w:t>
      </w:r>
      <w:r w:rsidR="009A3A62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5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9A3A62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11</w:t>
      </w:r>
      <w:r w:rsidR="005D59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201</w:t>
      </w:r>
      <w:r w:rsidR="00732F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9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1E06A7" w:rsidRPr="00273999" w:rsidRDefault="00426E3E" w:rsidP="00C86EE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w sprawie </w:t>
      </w:r>
      <w:r w:rsidR="009A3A62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zakup grochówki i usługi cateringowej</w:t>
      </w:r>
    </w:p>
    <w:p w:rsidR="00BA6CC0" w:rsidRPr="00614ECD" w:rsidRDefault="00BA6CC0" w:rsidP="001E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FA7" w:rsidRPr="00614ECD" w:rsidRDefault="00BA6CC0" w:rsidP="00BA6CC0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 xml:space="preserve">Na podstawie Statutu § </w:t>
      </w:r>
      <w:r w:rsidR="00732FA7" w:rsidRPr="00614ECD">
        <w:rPr>
          <w:rFonts w:ascii="Times New Roman" w:hAnsi="Times New Roman" w:cs="Times New Roman"/>
          <w:sz w:val="24"/>
          <w:szCs w:val="26"/>
        </w:rPr>
        <w:t>7</w:t>
      </w:r>
      <w:r w:rsidRPr="00614ECD">
        <w:rPr>
          <w:rFonts w:ascii="Times New Roman" w:hAnsi="Times New Roman" w:cs="Times New Roman"/>
          <w:sz w:val="24"/>
          <w:szCs w:val="26"/>
        </w:rPr>
        <w:t xml:space="preserve">ust. </w:t>
      </w:r>
      <w:r w:rsidR="00732FA7" w:rsidRPr="00614ECD">
        <w:rPr>
          <w:rFonts w:ascii="Times New Roman" w:hAnsi="Times New Roman" w:cs="Times New Roman"/>
          <w:sz w:val="24"/>
          <w:szCs w:val="26"/>
        </w:rPr>
        <w:t>4</w:t>
      </w:r>
      <w:r w:rsidRPr="00614ECD">
        <w:rPr>
          <w:rFonts w:ascii="Times New Roman" w:hAnsi="Times New Roman" w:cs="Times New Roman"/>
          <w:sz w:val="24"/>
          <w:szCs w:val="26"/>
        </w:rPr>
        <w:t>) Statutu Osiedla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Miejskiego Słoneczne</w:t>
      </w:r>
      <w:r w:rsidRPr="00614ECD">
        <w:rPr>
          <w:rFonts w:ascii="Times New Roman" w:hAnsi="Times New Roman" w:cs="Times New Roman"/>
          <w:sz w:val="24"/>
          <w:szCs w:val="26"/>
        </w:rPr>
        <w:t xml:space="preserve"> (załącznik do Uchwały Nr XV</w:t>
      </w:r>
      <w:r w:rsidR="00732FA7" w:rsidRPr="00614ECD">
        <w:rPr>
          <w:rFonts w:ascii="Times New Roman" w:hAnsi="Times New Roman" w:cs="Times New Roman"/>
          <w:sz w:val="24"/>
          <w:szCs w:val="26"/>
        </w:rPr>
        <w:t>XIX</w:t>
      </w:r>
      <w:r w:rsidRPr="00614ECD">
        <w:rPr>
          <w:rFonts w:ascii="Times New Roman" w:hAnsi="Times New Roman" w:cs="Times New Roman"/>
          <w:sz w:val="24"/>
          <w:szCs w:val="26"/>
        </w:rPr>
        <w:t>/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785/17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 Rady Miejskiej w Szczecinie z dnia 25 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kwietnia 2017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r w sprawie Statutu Osiedla – </w:t>
      </w:r>
      <w:r w:rsidR="00732FA7" w:rsidRPr="00614ECD">
        <w:rPr>
          <w:rFonts w:ascii="Times New Roman" w:hAnsi="Times New Roman" w:cs="Times New Roman"/>
          <w:sz w:val="24"/>
          <w:szCs w:val="26"/>
        </w:rPr>
        <w:t>(</w:t>
      </w:r>
      <w:r w:rsidRPr="00614ECD">
        <w:rPr>
          <w:rFonts w:ascii="Times New Roman" w:hAnsi="Times New Roman" w:cs="Times New Roman"/>
          <w:sz w:val="24"/>
          <w:szCs w:val="26"/>
        </w:rPr>
        <w:t>Dz. Urz. Woj. Zachodniopomorskiego z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dnia 30 czerwca</w:t>
      </w:r>
      <w:r w:rsidRPr="00614ECD">
        <w:rPr>
          <w:rFonts w:ascii="Times New Roman" w:hAnsi="Times New Roman" w:cs="Times New Roman"/>
          <w:sz w:val="24"/>
          <w:szCs w:val="26"/>
        </w:rPr>
        <w:t xml:space="preserve"> 20</w:t>
      </w:r>
      <w:r w:rsidR="00732FA7" w:rsidRPr="00614ECD">
        <w:rPr>
          <w:rFonts w:ascii="Times New Roman" w:hAnsi="Times New Roman" w:cs="Times New Roman"/>
          <w:sz w:val="24"/>
          <w:szCs w:val="26"/>
        </w:rPr>
        <w:t>17</w:t>
      </w:r>
      <w:r w:rsidRPr="00614ECD">
        <w:rPr>
          <w:rFonts w:ascii="Times New Roman" w:hAnsi="Times New Roman" w:cs="Times New Roman"/>
          <w:sz w:val="24"/>
          <w:szCs w:val="26"/>
        </w:rPr>
        <w:t xml:space="preserve"> r. poz. </w:t>
      </w:r>
      <w:r w:rsidR="00732FA7" w:rsidRPr="00614ECD">
        <w:rPr>
          <w:rFonts w:ascii="Times New Roman" w:hAnsi="Times New Roman" w:cs="Times New Roman"/>
          <w:sz w:val="24"/>
          <w:szCs w:val="26"/>
        </w:rPr>
        <w:t>2826</w:t>
      </w:r>
      <w:r w:rsidRPr="00614ECD">
        <w:rPr>
          <w:rFonts w:ascii="Times New Roman" w:hAnsi="Times New Roman" w:cs="Times New Roman"/>
          <w:sz w:val="24"/>
          <w:szCs w:val="26"/>
        </w:rPr>
        <w:t>)  Rada Osiedla Słoneczne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uchwala, co następuje</w:t>
      </w:r>
      <w:r w:rsidR="00273999">
        <w:rPr>
          <w:rFonts w:ascii="Times New Roman" w:hAnsi="Times New Roman" w:cs="Times New Roman"/>
          <w:sz w:val="24"/>
          <w:szCs w:val="26"/>
        </w:rPr>
        <w:t>:</w:t>
      </w:r>
    </w:p>
    <w:p w:rsidR="00732FA7" w:rsidRPr="00614ECD" w:rsidRDefault="00732FA7" w:rsidP="00732FA7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 1</w:t>
      </w:r>
    </w:p>
    <w:p w:rsidR="00E85895" w:rsidRPr="00273999" w:rsidRDefault="00273999" w:rsidP="00273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</w:t>
      </w:r>
      <w:r w:rsidR="00B368C6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>Rada Osiedla „Słoneczne” podjęła uchwałę</w:t>
      </w:r>
      <w:r w:rsidR="00E64DE2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607366" w:rsidRPr="00614ECD">
        <w:rPr>
          <w:rFonts w:ascii="Times New Roman" w:hAnsi="Times New Roman" w:cs="Times New Roman"/>
          <w:sz w:val="24"/>
        </w:rPr>
        <w:t xml:space="preserve">o </w:t>
      </w:r>
      <w:r w:rsidR="009A3A62">
        <w:rPr>
          <w:rFonts w:ascii="Times New Roman" w:hAnsi="Times New Roman" w:cs="Times New Roman"/>
          <w:sz w:val="24"/>
        </w:rPr>
        <w:t xml:space="preserve">zakupie grochówki wojskowej oraz usługi cateringowej na uroczystość Święta Niepodległości z darowizny od SM. DĄB w kwocie </w:t>
      </w:r>
      <w:r w:rsidR="000E0CAE">
        <w:rPr>
          <w:rFonts w:ascii="Times New Roman" w:hAnsi="Times New Roman" w:cs="Times New Roman"/>
          <w:sz w:val="24"/>
        </w:rPr>
        <w:t>40</w:t>
      </w:r>
      <w:r w:rsidR="009A3A62">
        <w:rPr>
          <w:rFonts w:ascii="Times New Roman" w:hAnsi="Times New Roman" w:cs="Times New Roman"/>
          <w:sz w:val="24"/>
        </w:rPr>
        <w:t>00zł</w:t>
      </w:r>
    </w:p>
    <w:p w:rsidR="00614ECD" w:rsidRP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2</w:t>
      </w:r>
    </w:p>
    <w:p w:rsidR="00F4336A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Rady Osiedla Słoneczne</w:t>
      </w:r>
    </w:p>
    <w:p w:rsidR="00614ECD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3</w:t>
      </w:r>
    </w:p>
    <w:p w:rsidR="00614ECD" w:rsidRPr="00614ECD" w:rsidRDefault="00614ECD" w:rsidP="00614ECD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>Uchwałę wchodzi w życie z dniem podjęcia</w:t>
      </w:r>
    </w:p>
    <w:p w:rsidR="00614ECD" w:rsidRPr="00614ECD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>
      <w:pPr>
        <w:rPr>
          <w:rFonts w:cs="Arial"/>
          <w:sz w:val="44"/>
        </w:rPr>
      </w:pPr>
    </w:p>
    <w:p w:rsidR="00614ECD" w:rsidRDefault="00614ECD">
      <w:pPr>
        <w:rPr>
          <w:rFonts w:cs="Arial"/>
          <w:sz w:val="44"/>
        </w:rPr>
      </w:pPr>
    </w:p>
    <w:p w:rsidR="00614ECD" w:rsidRDefault="00614ECD" w:rsidP="002739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</w:t>
      </w:r>
      <w:r w:rsidR="00273999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73999">
        <w:rPr>
          <w:rFonts w:ascii="Times New Roman" w:hAnsi="Times New Roman" w:cs="Times New Roman"/>
          <w:sz w:val="24"/>
          <w:szCs w:val="24"/>
        </w:rPr>
        <w:tab/>
      </w:r>
      <w:r w:rsidR="00273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  <w:r w:rsidR="00273999">
        <w:rPr>
          <w:rFonts w:ascii="Times New Roman" w:hAnsi="Times New Roman" w:cs="Times New Roman"/>
          <w:sz w:val="24"/>
          <w:szCs w:val="24"/>
        </w:rPr>
        <w:t>RO</w:t>
      </w:r>
    </w:p>
    <w:p w:rsidR="00273999" w:rsidRDefault="00273999" w:rsidP="00614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2F7" w:rsidRDefault="009C02F7" w:rsidP="00614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614ECD" w:rsidRPr="00614ECD" w:rsidRDefault="00C86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wspomaganie działań podejmowanych na rzecz Osiedla przez mieszkańców</w:t>
      </w:r>
    </w:p>
    <w:sectPr w:rsidR="00614ECD" w:rsidRPr="00614ECD" w:rsidSect="008B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6A7"/>
    <w:rsid w:val="0002517D"/>
    <w:rsid w:val="00055B03"/>
    <w:rsid w:val="00056D83"/>
    <w:rsid w:val="000760B5"/>
    <w:rsid w:val="000B7D67"/>
    <w:rsid w:val="000C655A"/>
    <w:rsid w:val="000E0CAE"/>
    <w:rsid w:val="001E06A7"/>
    <w:rsid w:val="001E68DA"/>
    <w:rsid w:val="00273999"/>
    <w:rsid w:val="0028329F"/>
    <w:rsid w:val="00302CE4"/>
    <w:rsid w:val="003C24C8"/>
    <w:rsid w:val="00415F68"/>
    <w:rsid w:val="00426E3E"/>
    <w:rsid w:val="004443C4"/>
    <w:rsid w:val="004530AC"/>
    <w:rsid w:val="00462E7C"/>
    <w:rsid w:val="004849E9"/>
    <w:rsid w:val="005433DE"/>
    <w:rsid w:val="005D59A7"/>
    <w:rsid w:val="005F1716"/>
    <w:rsid w:val="00607366"/>
    <w:rsid w:val="00614ECD"/>
    <w:rsid w:val="00646BE0"/>
    <w:rsid w:val="00695D3C"/>
    <w:rsid w:val="00696EEF"/>
    <w:rsid w:val="006B751D"/>
    <w:rsid w:val="006F027C"/>
    <w:rsid w:val="00732FA7"/>
    <w:rsid w:val="00737137"/>
    <w:rsid w:val="00770ECE"/>
    <w:rsid w:val="00836E59"/>
    <w:rsid w:val="00861D40"/>
    <w:rsid w:val="00877C1B"/>
    <w:rsid w:val="0088429B"/>
    <w:rsid w:val="00894295"/>
    <w:rsid w:val="008B4FA9"/>
    <w:rsid w:val="008E1DC5"/>
    <w:rsid w:val="00922993"/>
    <w:rsid w:val="00956C7C"/>
    <w:rsid w:val="009A3A62"/>
    <w:rsid w:val="009C02F7"/>
    <w:rsid w:val="00AF184A"/>
    <w:rsid w:val="00B1263D"/>
    <w:rsid w:val="00B368C6"/>
    <w:rsid w:val="00B371A6"/>
    <w:rsid w:val="00B84B55"/>
    <w:rsid w:val="00BA6CC0"/>
    <w:rsid w:val="00C86EE5"/>
    <w:rsid w:val="00CA4824"/>
    <w:rsid w:val="00CB4A92"/>
    <w:rsid w:val="00DB1362"/>
    <w:rsid w:val="00DF0662"/>
    <w:rsid w:val="00E31150"/>
    <w:rsid w:val="00E5615F"/>
    <w:rsid w:val="00E64DE2"/>
    <w:rsid w:val="00E803B4"/>
    <w:rsid w:val="00E85895"/>
    <w:rsid w:val="00F11528"/>
    <w:rsid w:val="00F4336A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6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Agata</cp:lastModifiedBy>
  <cp:revision>4</cp:revision>
  <cp:lastPrinted>2019-10-02T16:37:00Z</cp:lastPrinted>
  <dcterms:created xsi:type="dcterms:W3CDTF">2019-11-04T17:37:00Z</dcterms:created>
  <dcterms:modified xsi:type="dcterms:W3CDTF">2023-08-27T21:21:00Z</dcterms:modified>
</cp:coreProperties>
</file>