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A7" w:rsidRPr="00273999" w:rsidRDefault="001E06A7" w:rsidP="00646BE0">
      <w:pPr>
        <w:rPr>
          <w:b/>
          <w:bCs/>
          <w:sz w:val="28"/>
        </w:rPr>
      </w:pPr>
      <w:r w:rsidRPr="00273999">
        <w:rPr>
          <w:rStyle w:val="Pogrubienie"/>
          <w:sz w:val="28"/>
        </w:rPr>
        <w:t xml:space="preserve">                            </w:t>
      </w:r>
    </w:p>
    <w:p w:rsidR="001E06A7" w:rsidRPr="00273999" w:rsidRDefault="001E06A7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Uchwała Nr </w:t>
      </w:r>
      <w:r w:rsidR="001F54A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19</w:t>
      </w:r>
      <w:r w:rsid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/</w:t>
      </w:r>
      <w:r w:rsidR="001F54A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20</w:t>
      </w:r>
    </w:p>
    <w:p w:rsidR="001E06A7" w:rsidRPr="00273999" w:rsidRDefault="00F4336A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Rady Osiedla Słoneczne z dnia </w:t>
      </w:r>
      <w:r w:rsidR="00055B0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0</w:t>
      </w:r>
      <w:r w:rsidR="001F54A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4</w:t>
      </w:r>
      <w:r w:rsidR="001E06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</w:t>
      </w:r>
      <w:r w:rsidR="001F54A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11</w:t>
      </w:r>
      <w:r w:rsidR="005D59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</w:t>
      </w:r>
      <w:r w:rsidR="001F54A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2020</w:t>
      </w:r>
      <w:r w:rsidR="001E06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r.</w:t>
      </w:r>
    </w:p>
    <w:p w:rsidR="001E06A7" w:rsidRPr="00273999" w:rsidRDefault="00426E3E" w:rsidP="00C86EE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w sprawie </w:t>
      </w:r>
      <w:r w:rsidR="001F54A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wyrażenia zgody na wynajem placu.</w:t>
      </w:r>
    </w:p>
    <w:p w:rsidR="00BA6CC0" w:rsidRPr="00614ECD" w:rsidRDefault="00BA6CC0" w:rsidP="001E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FA7" w:rsidRPr="00614ECD" w:rsidRDefault="00BA6CC0" w:rsidP="00BA6CC0">
      <w:pPr>
        <w:rPr>
          <w:rFonts w:ascii="Times New Roman" w:hAnsi="Times New Roman" w:cs="Times New Roman"/>
          <w:sz w:val="24"/>
          <w:szCs w:val="26"/>
        </w:rPr>
      </w:pPr>
      <w:r w:rsidRPr="00614ECD">
        <w:rPr>
          <w:rFonts w:ascii="Times New Roman" w:hAnsi="Times New Roman" w:cs="Times New Roman"/>
          <w:sz w:val="24"/>
          <w:szCs w:val="26"/>
        </w:rPr>
        <w:t xml:space="preserve">Na podstawie Statutu § </w:t>
      </w:r>
      <w:r w:rsidR="00732FA7" w:rsidRPr="00614ECD">
        <w:rPr>
          <w:rFonts w:ascii="Times New Roman" w:hAnsi="Times New Roman" w:cs="Times New Roman"/>
          <w:sz w:val="24"/>
          <w:szCs w:val="26"/>
        </w:rPr>
        <w:t>7</w:t>
      </w:r>
      <w:r w:rsidRPr="00614ECD">
        <w:rPr>
          <w:rFonts w:ascii="Times New Roman" w:hAnsi="Times New Roman" w:cs="Times New Roman"/>
          <w:sz w:val="24"/>
          <w:szCs w:val="26"/>
        </w:rPr>
        <w:t xml:space="preserve">ust. </w:t>
      </w:r>
      <w:r w:rsidR="00732FA7" w:rsidRPr="00614ECD">
        <w:rPr>
          <w:rFonts w:ascii="Times New Roman" w:hAnsi="Times New Roman" w:cs="Times New Roman"/>
          <w:sz w:val="24"/>
          <w:szCs w:val="26"/>
        </w:rPr>
        <w:t>4</w:t>
      </w:r>
      <w:r w:rsidRPr="00614ECD">
        <w:rPr>
          <w:rFonts w:ascii="Times New Roman" w:hAnsi="Times New Roman" w:cs="Times New Roman"/>
          <w:sz w:val="24"/>
          <w:szCs w:val="26"/>
        </w:rPr>
        <w:t>) Statutu Osiedla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Miejskiego Słoneczne</w:t>
      </w:r>
      <w:r w:rsidRPr="00614ECD">
        <w:rPr>
          <w:rFonts w:ascii="Times New Roman" w:hAnsi="Times New Roman" w:cs="Times New Roman"/>
          <w:sz w:val="24"/>
          <w:szCs w:val="26"/>
        </w:rPr>
        <w:t xml:space="preserve"> (załącznik do Uchwały Nr XV</w:t>
      </w:r>
      <w:r w:rsidR="00732FA7" w:rsidRPr="00614ECD">
        <w:rPr>
          <w:rFonts w:ascii="Times New Roman" w:hAnsi="Times New Roman" w:cs="Times New Roman"/>
          <w:sz w:val="24"/>
          <w:szCs w:val="26"/>
        </w:rPr>
        <w:t>XIX</w:t>
      </w:r>
      <w:r w:rsidRPr="00614ECD">
        <w:rPr>
          <w:rFonts w:ascii="Times New Roman" w:hAnsi="Times New Roman" w:cs="Times New Roman"/>
          <w:sz w:val="24"/>
          <w:szCs w:val="26"/>
        </w:rPr>
        <w:t>/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785/17 </w:t>
      </w:r>
      <w:r w:rsidRPr="00614ECD">
        <w:rPr>
          <w:rFonts w:ascii="Times New Roman" w:hAnsi="Times New Roman" w:cs="Times New Roman"/>
          <w:sz w:val="24"/>
          <w:szCs w:val="26"/>
        </w:rPr>
        <w:t xml:space="preserve"> Rady Miejskiej w Szczecinie z dnia 25 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kwietnia 2017 </w:t>
      </w:r>
      <w:r w:rsidRPr="00614ECD">
        <w:rPr>
          <w:rFonts w:ascii="Times New Roman" w:hAnsi="Times New Roman" w:cs="Times New Roman"/>
          <w:sz w:val="24"/>
          <w:szCs w:val="26"/>
        </w:rPr>
        <w:t xml:space="preserve">r w sprawie Statutu Osiedla – </w:t>
      </w:r>
      <w:r w:rsidR="00732FA7" w:rsidRPr="00614ECD">
        <w:rPr>
          <w:rFonts w:ascii="Times New Roman" w:hAnsi="Times New Roman" w:cs="Times New Roman"/>
          <w:sz w:val="24"/>
          <w:szCs w:val="26"/>
        </w:rPr>
        <w:t>(</w:t>
      </w:r>
      <w:r w:rsidRPr="00614ECD">
        <w:rPr>
          <w:rFonts w:ascii="Times New Roman" w:hAnsi="Times New Roman" w:cs="Times New Roman"/>
          <w:sz w:val="24"/>
          <w:szCs w:val="26"/>
        </w:rPr>
        <w:t>Dz. Urz. Woj. Zachodniopomorskiego z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dnia 30 czerwca</w:t>
      </w:r>
      <w:r w:rsidRPr="00614ECD">
        <w:rPr>
          <w:rFonts w:ascii="Times New Roman" w:hAnsi="Times New Roman" w:cs="Times New Roman"/>
          <w:sz w:val="24"/>
          <w:szCs w:val="26"/>
        </w:rPr>
        <w:t xml:space="preserve"> 20</w:t>
      </w:r>
      <w:r w:rsidR="00732FA7" w:rsidRPr="00614ECD">
        <w:rPr>
          <w:rFonts w:ascii="Times New Roman" w:hAnsi="Times New Roman" w:cs="Times New Roman"/>
          <w:sz w:val="24"/>
          <w:szCs w:val="26"/>
        </w:rPr>
        <w:t>17</w:t>
      </w:r>
      <w:r w:rsidRPr="00614ECD">
        <w:rPr>
          <w:rFonts w:ascii="Times New Roman" w:hAnsi="Times New Roman" w:cs="Times New Roman"/>
          <w:sz w:val="24"/>
          <w:szCs w:val="26"/>
        </w:rPr>
        <w:t xml:space="preserve"> r. poz. </w:t>
      </w:r>
      <w:r w:rsidR="00732FA7" w:rsidRPr="00614ECD">
        <w:rPr>
          <w:rFonts w:ascii="Times New Roman" w:hAnsi="Times New Roman" w:cs="Times New Roman"/>
          <w:sz w:val="24"/>
          <w:szCs w:val="26"/>
        </w:rPr>
        <w:t>2826</w:t>
      </w:r>
      <w:r w:rsidRPr="00614ECD">
        <w:rPr>
          <w:rFonts w:ascii="Times New Roman" w:hAnsi="Times New Roman" w:cs="Times New Roman"/>
          <w:sz w:val="24"/>
          <w:szCs w:val="26"/>
        </w:rPr>
        <w:t>)  Rada Osiedla Słoneczne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uchwala, co następuje</w:t>
      </w:r>
      <w:r w:rsidR="00273999">
        <w:rPr>
          <w:rFonts w:ascii="Times New Roman" w:hAnsi="Times New Roman" w:cs="Times New Roman"/>
          <w:sz w:val="24"/>
          <w:szCs w:val="26"/>
        </w:rPr>
        <w:t>:</w:t>
      </w:r>
    </w:p>
    <w:p w:rsidR="00732FA7" w:rsidRPr="00614ECD" w:rsidRDefault="00732FA7" w:rsidP="00732FA7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>§ 1</w:t>
      </w:r>
    </w:p>
    <w:p w:rsidR="00E85895" w:rsidRPr="00273999" w:rsidRDefault="00273999" w:rsidP="00273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</w:t>
      </w:r>
      <w:r w:rsidR="00B368C6" w:rsidRPr="00614ECD">
        <w:rPr>
          <w:rFonts w:ascii="Times New Roman" w:eastAsia="Times New Roman" w:hAnsi="Times New Roman" w:cs="Times New Roman"/>
          <w:sz w:val="24"/>
          <w:szCs w:val="16"/>
          <w:lang w:eastAsia="pl-PL"/>
        </w:rPr>
        <w:t>Rada Osiedla „Słoneczne” podjęła uchwałę</w:t>
      </w:r>
      <w:r w:rsidR="00E64DE2" w:rsidRPr="00614EC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607366" w:rsidRPr="00614ECD">
        <w:rPr>
          <w:rFonts w:ascii="Times New Roman" w:hAnsi="Times New Roman" w:cs="Times New Roman"/>
          <w:sz w:val="24"/>
        </w:rPr>
        <w:t xml:space="preserve">o </w:t>
      </w:r>
      <w:r w:rsidR="001F54A3">
        <w:rPr>
          <w:rFonts w:ascii="Times New Roman" w:hAnsi="Times New Roman" w:cs="Times New Roman"/>
          <w:sz w:val="24"/>
        </w:rPr>
        <w:t>wyrażeniu zgody na wynajem placu do celów handlowych w dniach 28-31.12.2020r</w:t>
      </w:r>
    </w:p>
    <w:p w:rsidR="00614ECD" w:rsidRPr="00614ECD" w:rsidRDefault="00614ECD" w:rsidP="00614ECD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6"/>
        </w:rPr>
        <w:t>2</w:t>
      </w:r>
    </w:p>
    <w:p w:rsidR="00F4336A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Rady Osiedla Słoneczne</w:t>
      </w:r>
    </w:p>
    <w:p w:rsidR="00614ECD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ECD" w:rsidRDefault="00614ECD" w:rsidP="00614ECD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6"/>
        </w:rPr>
        <w:t>3</w:t>
      </w:r>
    </w:p>
    <w:p w:rsidR="00614ECD" w:rsidRPr="00614ECD" w:rsidRDefault="00614ECD" w:rsidP="00614ECD">
      <w:pPr>
        <w:rPr>
          <w:rFonts w:ascii="Times New Roman" w:hAnsi="Times New Roman" w:cs="Times New Roman"/>
          <w:sz w:val="24"/>
          <w:szCs w:val="26"/>
        </w:rPr>
      </w:pPr>
      <w:r w:rsidRPr="00614ECD">
        <w:rPr>
          <w:rFonts w:ascii="Times New Roman" w:hAnsi="Times New Roman" w:cs="Times New Roman"/>
          <w:sz w:val="24"/>
          <w:szCs w:val="26"/>
        </w:rPr>
        <w:t>Uchwałę wchodzi w życie z dniem podjęcia</w:t>
      </w:r>
    </w:p>
    <w:p w:rsidR="00614ECD" w:rsidRPr="00614ECD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ECD" w:rsidRDefault="00614ECD">
      <w:pPr>
        <w:rPr>
          <w:rFonts w:cs="Arial"/>
          <w:sz w:val="44"/>
        </w:rPr>
      </w:pPr>
    </w:p>
    <w:p w:rsidR="00614ECD" w:rsidRDefault="00614ECD">
      <w:pPr>
        <w:rPr>
          <w:rFonts w:cs="Arial"/>
          <w:sz w:val="44"/>
        </w:rPr>
      </w:pPr>
    </w:p>
    <w:p w:rsidR="00614ECD" w:rsidRDefault="00614ECD" w:rsidP="0027399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</w:t>
      </w:r>
      <w:r w:rsidR="00273999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73999">
        <w:rPr>
          <w:rFonts w:ascii="Times New Roman" w:hAnsi="Times New Roman" w:cs="Times New Roman"/>
          <w:sz w:val="24"/>
          <w:szCs w:val="24"/>
        </w:rPr>
        <w:tab/>
      </w:r>
      <w:r w:rsidR="00273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</w:t>
      </w:r>
      <w:r w:rsidR="00273999">
        <w:rPr>
          <w:rFonts w:ascii="Times New Roman" w:hAnsi="Times New Roman" w:cs="Times New Roman"/>
          <w:sz w:val="24"/>
          <w:szCs w:val="24"/>
        </w:rPr>
        <w:t>RO</w:t>
      </w:r>
    </w:p>
    <w:p w:rsidR="00273999" w:rsidRDefault="00273999" w:rsidP="00614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ECD" w:rsidRDefault="00614ECD" w:rsidP="00614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614ECD" w:rsidRPr="00614ECD" w:rsidRDefault="00C86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 wspomaganie działań podejmowanych na rzecz Osiedla przez mieszkańców</w:t>
      </w:r>
    </w:p>
    <w:sectPr w:rsidR="00614ECD" w:rsidRPr="00614ECD" w:rsidSect="008B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6A7"/>
    <w:rsid w:val="0002517D"/>
    <w:rsid w:val="00055B03"/>
    <w:rsid w:val="00056D83"/>
    <w:rsid w:val="000760B5"/>
    <w:rsid w:val="000C655A"/>
    <w:rsid w:val="001E06A7"/>
    <w:rsid w:val="001E68DA"/>
    <w:rsid w:val="001F54A3"/>
    <w:rsid w:val="00273999"/>
    <w:rsid w:val="0028329F"/>
    <w:rsid w:val="00302CE4"/>
    <w:rsid w:val="003C0286"/>
    <w:rsid w:val="003C24C8"/>
    <w:rsid w:val="00415F68"/>
    <w:rsid w:val="00426E3E"/>
    <w:rsid w:val="004530AC"/>
    <w:rsid w:val="00462E7C"/>
    <w:rsid w:val="004849E9"/>
    <w:rsid w:val="005433DE"/>
    <w:rsid w:val="005D59A7"/>
    <w:rsid w:val="005F1716"/>
    <w:rsid w:val="00607366"/>
    <w:rsid w:val="00614ECD"/>
    <w:rsid w:val="00646BE0"/>
    <w:rsid w:val="00695D3C"/>
    <w:rsid w:val="00696EEF"/>
    <w:rsid w:val="006F027C"/>
    <w:rsid w:val="00732FA7"/>
    <w:rsid w:val="00737137"/>
    <w:rsid w:val="00770ECE"/>
    <w:rsid w:val="00861D40"/>
    <w:rsid w:val="00894295"/>
    <w:rsid w:val="008B4FA9"/>
    <w:rsid w:val="008E1DC5"/>
    <w:rsid w:val="00922993"/>
    <w:rsid w:val="00956C7C"/>
    <w:rsid w:val="00A12C42"/>
    <w:rsid w:val="00AF184A"/>
    <w:rsid w:val="00B368C6"/>
    <w:rsid w:val="00B371A6"/>
    <w:rsid w:val="00B84B55"/>
    <w:rsid w:val="00BA6CC0"/>
    <w:rsid w:val="00C86EE5"/>
    <w:rsid w:val="00CA4824"/>
    <w:rsid w:val="00CB4A92"/>
    <w:rsid w:val="00DB1362"/>
    <w:rsid w:val="00DF0662"/>
    <w:rsid w:val="00E31150"/>
    <w:rsid w:val="00E5615F"/>
    <w:rsid w:val="00E64DE2"/>
    <w:rsid w:val="00E803B4"/>
    <w:rsid w:val="00E85895"/>
    <w:rsid w:val="00F11528"/>
    <w:rsid w:val="00F4336A"/>
    <w:rsid w:val="00FC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06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Użytkownik systemu Windows</cp:lastModifiedBy>
  <cp:revision>2</cp:revision>
  <cp:lastPrinted>2020-11-04T17:19:00Z</cp:lastPrinted>
  <dcterms:created xsi:type="dcterms:W3CDTF">2020-11-04T17:31:00Z</dcterms:created>
  <dcterms:modified xsi:type="dcterms:W3CDTF">2020-11-04T17:31:00Z</dcterms:modified>
</cp:coreProperties>
</file>