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AD1D6B" w:rsidRDefault="001E06A7" w:rsidP="009A0753">
      <w:pPr>
        <w:rPr>
          <w:b/>
          <w:bCs/>
          <w:sz w:val="28"/>
        </w:rPr>
      </w:pPr>
      <w:r w:rsidRPr="00F11528">
        <w:rPr>
          <w:rStyle w:val="Pogrubienie"/>
          <w:sz w:val="32"/>
        </w:rPr>
        <w:t xml:space="preserve">              </w:t>
      </w:r>
    </w:p>
    <w:p w:rsidR="001E06A7" w:rsidRPr="00A937CC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Uchwała Nr </w:t>
      </w:r>
      <w:r w:rsidR="00F85AD4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/ </w:t>
      </w:r>
      <w:r w:rsidR="00732FA7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19</w:t>
      </w:r>
    </w:p>
    <w:p w:rsidR="001E06A7" w:rsidRPr="00A937CC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Rady Osiedla Słoneczne z dnia </w:t>
      </w:r>
      <w:r w:rsidR="00F85AD4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="001E06A7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5D59A7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F85AD4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5D59A7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1E06A7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732FA7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1E06A7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r.</w:t>
      </w:r>
    </w:p>
    <w:p w:rsidR="00426E3E" w:rsidRPr="00A937CC" w:rsidRDefault="00F85AD4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w sprawie</w:t>
      </w:r>
      <w:r w:rsidR="00A937CC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planu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rzeczowo-</w:t>
      </w:r>
      <w:r w:rsidR="00A937CC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fi</w:t>
      </w:r>
      <w:bookmarkStart w:id="0" w:name="_GoBack"/>
      <w:bookmarkEnd w:id="0"/>
      <w:r w:rsidR="00A937CC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nansoweg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o Rady Osiedla Słoneczne na 2020</w:t>
      </w:r>
      <w:r w:rsidR="00A937CC" w:rsidRPr="00A937CC">
        <w:rPr>
          <w:rFonts w:ascii="Times New Roman" w:eastAsia="Times New Roman" w:hAnsi="Times New Roman" w:cs="Times New Roman"/>
          <w:b/>
          <w:bCs/>
          <w:sz w:val="28"/>
          <w:szCs w:val="24"/>
        </w:rPr>
        <w:t>r</w:t>
      </w:r>
    </w:p>
    <w:p w:rsidR="001E06A7" w:rsidRPr="00A937CC" w:rsidRDefault="001E06A7" w:rsidP="001E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937CC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D6B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A937CC">
        <w:rPr>
          <w:rFonts w:ascii="Times New Roman" w:hAnsi="Times New Roman" w:cs="Times New Roman"/>
          <w:sz w:val="24"/>
          <w:szCs w:val="26"/>
        </w:rPr>
        <w:t>32</w:t>
      </w:r>
      <w:r w:rsidRPr="00614ECD">
        <w:rPr>
          <w:rFonts w:ascii="Times New Roman" w:hAnsi="Times New Roman" w:cs="Times New Roman"/>
          <w:sz w:val="24"/>
          <w:szCs w:val="26"/>
        </w:rPr>
        <w:t xml:space="preserve">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614ECD" w:rsidRPr="00614ECD" w:rsidRDefault="00F11528" w:rsidP="00A937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ECD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F85AD4">
        <w:rPr>
          <w:rFonts w:ascii="Times New Roman" w:eastAsia="Times New Roman" w:hAnsi="Times New Roman" w:cs="Times New Roman"/>
          <w:sz w:val="24"/>
          <w:szCs w:val="16"/>
        </w:rPr>
        <w:t xml:space="preserve">Uchwala </w:t>
      </w:r>
      <w:r w:rsidR="00A937CC">
        <w:rPr>
          <w:rFonts w:ascii="Times New Roman" w:eastAsia="Times New Roman" w:hAnsi="Times New Roman" w:cs="Times New Roman"/>
          <w:sz w:val="24"/>
          <w:szCs w:val="16"/>
        </w:rPr>
        <w:t xml:space="preserve"> plan </w:t>
      </w:r>
      <w:r w:rsidR="00F85AD4">
        <w:rPr>
          <w:rFonts w:ascii="Times New Roman" w:eastAsia="Times New Roman" w:hAnsi="Times New Roman" w:cs="Times New Roman"/>
          <w:sz w:val="24"/>
          <w:szCs w:val="16"/>
        </w:rPr>
        <w:t>rzeczowo -</w:t>
      </w:r>
      <w:r w:rsidR="00A937CC">
        <w:rPr>
          <w:rFonts w:ascii="Times New Roman" w:eastAsia="Times New Roman" w:hAnsi="Times New Roman" w:cs="Times New Roman"/>
          <w:sz w:val="24"/>
          <w:szCs w:val="16"/>
        </w:rPr>
        <w:t>finansowy rady Osiedla Sło</w:t>
      </w:r>
      <w:r w:rsidR="00F85AD4">
        <w:rPr>
          <w:rFonts w:ascii="Times New Roman" w:eastAsia="Times New Roman" w:hAnsi="Times New Roman" w:cs="Times New Roman"/>
          <w:sz w:val="24"/>
          <w:szCs w:val="16"/>
        </w:rPr>
        <w:t>neczne na 2020</w:t>
      </w:r>
      <w:r w:rsidR="00A937CC">
        <w:rPr>
          <w:rFonts w:ascii="Times New Roman" w:eastAsia="Times New Roman" w:hAnsi="Times New Roman" w:cs="Times New Roman"/>
          <w:sz w:val="24"/>
          <w:szCs w:val="16"/>
        </w:rPr>
        <w:t xml:space="preserve"> rok zgodnie załącznikiem do niniejszej uchwały 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uchwały powierza się Zarządowi Rady Osiedla Słoneczne</w:t>
      </w:r>
    </w:p>
    <w:p w:rsidR="009A0753" w:rsidRDefault="009A0753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</w:t>
      </w:r>
      <w:r w:rsidR="00A937CC"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A937CC" w:rsidRDefault="00A937CC">
      <w:pPr>
        <w:rPr>
          <w:rFonts w:cs="Arial"/>
          <w:sz w:val="44"/>
        </w:rPr>
      </w:pPr>
    </w:p>
    <w:p w:rsidR="00614ECD" w:rsidRDefault="00614ECD" w:rsidP="00E317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A937CC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A937CC">
        <w:rPr>
          <w:rFonts w:ascii="Times New Roman" w:hAnsi="Times New Roman" w:cs="Times New Roman"/>
          <w:sz w:val="24"/>
          <w:szCs w:val="24"/>
        </w:rPr>
        <w:t>RO</w:t>
      </w:r>
    </w:p>
    <w:p w:rsidR="00E317FA" w:rsidRDefault="00E317FA" w:rsidP="00E31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7FA" w:rsidRDefault="00E317FA" w:rsidP="00E31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7FA" w:rsidRDefault="00E317FA" w:rsidP="00E31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7FA" w:rsidRDefault="00E317FA" w:rsidP="00E31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7FA" w:rsidRDefault="00E317FA" w:rsidP="00E31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E317FA" w:rsidRPr="00614ECD" w:rsidRDefault="00E317FA" w:rsidP="00E31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wspomaganie działań podejmowanych na rzecz Osiedla przez mieszkańców</w:t>
      </w:r>
    </w:p>
    <w:p w:rsidR="00AD1D6B" w:rsidRDefault="00AD1D6B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Pr="00614ECD" w:rsidRDefault="00614ECD">
      <w:pPr>
        <w:rPr>
          <w:rFonts w:ascii="Times New Roman" w:hAnsi="Times New Roman" w:cs="Times New Roman"/>
          <w:sz w:val="24"/>
          <w:szCs w:val="24"/>
        </w:rPr>
      </w:pP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06A7"/>
    <w:rsid w:val="00056D83"/>
    <w:rsid w:val="000760B5"/>
    <w:rsid w:val="00094F77"/>
    <w:rsid w:val="001E06A7"/>
    <w:rsid w:val="001E68DA"/>
    <w:rsid w:val="0028329F"/>
    <w:rsid w:val="00302CE4"/>
    <w:rsid w:val="003C24C8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52684"/>
    <w:rsid w:val="00695D3C"/>
    <w:rsid w:val="00696EEF"/>
    <w:rsid w:val="006F027C"/>
    <w:rsid w:val="00732FA7"/>
    <w:rsid w:val="00737137"/>
    <w:rsid w:val="00770ECE"/>
    <w:rsid w:val="007843A4"/>
    <w:rsid w:val="00861D40"/>
    <w:rsid w:val="00894295"/>
    <w:rsid w:val="008B4FA9"/>
    <w:rsid w:val="008E1DC5"/>
    <w:rsid w:val="00922993"/>
    <w:rsid w:val="0093734D"/>
    <w:rsid w:val="00956C7C"/>
    <w:rsid w:val="009A0753"/>
    <w:rsid w:val="00A937CC"/>
    <w:rsid w:val="00AD1D6B"/>
    <w:rsid w:val="00AF184A"/>
    <w:rsid w:val="00B368C6"/>
    <w:rsid w:val="00B371A6"/>
    <w:rsid w:val="00B84B55"/>
    <w:rsid w:val="00BA6CC0"/>
    <w:rsid w:val="00CB4A92"/>
    <w:rsid w:val="00DB1362"/>
    <w:rsid w:val="00DF0662"/>
    <w:rsid w:val="00E31150"/>
    <w:rsid w:val="00E317FA"/>
    <w:rsid w:val="00E64DE2"/>
    <w:rsid w:val="00E803B4"/>
    <w:rsid w:val="00E85895"/>
    <w:rsid w:val="00F10386"/>
    <w:rsid w:val="00F11528"/>
    <w:rsid w:val="00F4336A"/>
    <w:rsid w:val="00F85AD4"/>
    <w:rsid w:val="00F94CD4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2019-06-18T16:31:00Z</cp:lastPrinted>
  <dcterms:created xsi:type="dcterms:W3CDTF">2019-09-09T10:49:00Z</dcterms:created>
  <dcterms:modified xsi:type="dcterms:W3CDTF">2019-09-24T06:28:00Z</dcterms:modified>
</cp:coreProperties>
</file>