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0F7F" w14:textId="6E88867B" w:rsidR="005D3D46" w:rsidRDefault="00615050" w:rsidP="00615050">
      <w:pPr>
        <w:jc w:val="center"/>
        <w:rPr>
          <w:b/>
          <w:bCs/>
        </w:rPr>
      </w:pPr>
      <w:r w:rsidRPr="00615050">
        <w:rPr>
          <w:b/>
          <w:bCs/>
        </w:rPr>
        <w:t>PROTOKÓŁ NR 68 Z POSIEDZENIA RADY OSIEDLA SŁONECZNE W DNIU 04.09.2025</w:t>
      </w:r>
    </w:p>
    <w:p w14:paraId="3C250F5C" w14:textId="77777777" w:rsidR="00615050" w:rsidRPr="00A35269" w:rsidRDefault="00615050" w:rsidP="00615050">
      <w:pPr>
        <w:rPr>
          <w:b/>
          <w:bCs/>
        </w:rPr>
      </w:pPr>
      <w:r w:rsidRPr="00A35269">
        <w:rPr>
          <w:b/>
          <w:bCs/>
        </w:rPr>
        <w:t>LISTA OBECNOŚCI :</w:t>
      </w:r>
    </w:p>
    <w:p w14:paraId="74CB088C" w14:textId="77777777" w:rsidR="00615050" w:rsidRDefault="00615050" w:rsidP="00615050">
      <w:r>
        <w:t>1.WALDEMAR MANDZIUK</w:t>
      </w:r>
    </w:p>
    <w:p w14:paraId="2C13D1AE" w14:textId="77777777" w:rsidR="00615050" w:rsidRDefault="00615050" w:rsidP="00615050">
      <w:r>
        <w:t>2.TAMARA KARPETA</w:t>
      </w:r>
    </w:p>
    <w:p w14:paraId="369AA49F" w14:textId="028CA265" w:rsidR="00615050" w:rsidRDefault="00615050" w:rsidP="00615050">
      <w:r>
        <w:t>3.AGATA ZATARSKA</w:t>
      </w:r>
    </w:p>
    <w:p w14:paraId="0F5FCC91" w14:textId="47583A8A" w:rsidR="00615050" w:rsidRDefault="00615050" w:rsidP="00615050">
      <w:r>
        <w:t>4.MAŁGORZATA IZBRECHT</w:t>
      </w:r>
    </w:p>
    <w:p w14:paraId="69378DAC" w14:textId="3E248671" w:rsidR="00615050" w:rsidRDefault="00615050" w:rsidP="00615050">
      <w:r>
        <w:t>5.MONIKA POLONIS- POSIEWKA</w:t>
      </w:r>
    </w:p>
    <w:p w14:paraId="1342E5C4" w14:textId="1C9F36C1" w:rsidR="00615050" w:rsidRDefault="00615050" w:rsidP="00615050">
      <w:r>
        <w:t>6.TADEUSZ OLCZAK</w:t>
      </w:r>
    </w:p>
    <w:p w14:paraId="15591FE5" w14:textId="7400C3EE" w:rsidR="00615050" w:rsidRDefault="00615050" w:rsidP="00615050">
      <w:r>
        <w:t>7.JÓZEFA SKRZYPEK</w:t>
      </w:r>
    </w:p>
    <w:p w14:paraId="172953E2" w14:textId="61196D55" w:rsidR="00615050" w:rsidRDefault="00615050" w:rsidP="00615050">
      <w:r>
        <w:t>8.MARIANNA MAJKA</w:t>
      </w:r>
    </w:p>
    <w:p w14:paraId="6E342E28" w14:textId="77777777" w:rsidR="00615050" w:rsidRPr="00615050" w:rsidRDefault="00615050" w:rsidP="00615050">
      <w:pPr>
        <w:rPr>
          <w:b/>
          <w:bCs/>
        </w:rPr>
      </w:pPr>
      <w:r w:rsidRPr="00615050">
        <w:rPr>
          <w:b/>
          <w:bCs/>
        </w:rPr>
        <w:t>PORZĄDEK ZEBRANIA :</w:t>
      </w:r>
    </w:p>
    <w:p w14:paraId="58F68872" w14:textId="7FAAFE26" w:rsidR="00615050" w:rsidRDefault="00615050" w:rsidP="00615050">
      <w:r>
        <w:t>1.ROZPOCZĘCIE ZEBRANIA.</w:t>
      </w:r>
    </w:p>
    <w:p w14:paraId="3621DE6B" w14:textId="17197F00" w:rsidR="00615050" w:rsidRDefault="00615050" w:rsidP="00615050">
      <w:r>
        <w:t>2.SPRAWDZENIE LISTY OBECNOŚCI STWIERDZENIE QUORUM.</w:t>
      </w:r>
    </w:p>
    <w:p w14:paraId="0B01365F" w14:textId="6450E507" w:rsidR="00615050" w:rsidRDefault="00615050" w:rsidP="00615050">
      <w:r>
        <w:t>3.ODCZYTANIE I PRZYJĘCIE PLANU ZEBRANIA.</w:t>
      </w:r>
    </w:p>
    <w:p w14:paraId="59B53BAF" w14:textId="4536ECBF" w:rsidR="00615050" w:rsidRDefault="00615050" w:rsidP="00615050">
      <w:r>
        <w:t>4.ODCZYTANIE I PRZYJĘCIE PROTOKOŁU Z POPRZEDNIEGO ZEBRANIA.</w:t>
      </w:r>
    </w:p>
    <w:p w14:paraId="1C2C8494" w14:textId="5DE5C0AC" w:rsidR="00615050" w:rsidRDefault="009005BD" w:rsidP="00615050">
      <w:r>
        <w:t>5.</w:t>
      </w:r>
      <w:r w:rsidR="00615050">
        <w:t>PODSUMOWANIE WYDATKÓW PIERWSZEGO PÓŁROCZA 2025 RADY PRZEDSTAWIONE PRZEZ SKARBNIKA AGATĘ ZATARSKĄ NA KONIEC KADENCJI.</w:t>
      </w:r>
    </w:p>
    <w:p w14:paraId="7FA61072" w14:textId="5CA305A1" w:rsidR="00615050" w:rsidRDefault="009005BD" w:rsidP="00615050">
      <w:r>
        <w:t>6.</w:t>
      </w:r>
      <w:r w:rsidR="00615050">
        <w:t xml:space="preserve"> PODJĘCIE UCHWAŁY NR</w:t>
      </w:r>
      <w:r w:rsidR="007D78D7">
        <w:t xml:space="preserve"> R </w:t>
      </w:r>
      <w:r w:rsidR="00615050">
        <w:t xml:space="preserve">50 </w:t>
      </w:r>
      <w:r w:rsidR="007D78D7">
        <w:t>/25 W SPRAWIE SPORZĄDZENIA SPRAWOZDANIA FINANSOWEGO ZA I PÓŁROCZE 2025.</w:t>
      </w:r>
    </w:p>
    <w:p w14:paraId="0B786009" w14:textId="4E0DCEE7" w:rsidR="00615050" w:rsidRDefault="009005BD" w:rsidP="00615050">
      <w:r>
        <w:t>7</w:t>
      </w:r>
      <w:r w:rsidR="00615050">
        <w:t>.ODCZYTANIE</w:t>
      </w:r>
      <w:r w:rsidR="007D78D7">
        <w:t xml:space="preserve"> I PRZYJĘCIE</w:t>
      </w:r>
      <w:r w:rsidR="00615050">
        <w:t xml:space="preserve"> SPR</w:t>
      </w:r>
      <w:r>
        <w:t>AWOZDANIA PRACY RADY PRZEZ PRZEWODNICZĄCEGO WALDEMARA MANDZIUKA.</w:t>
      </w:r>
    </w:p>
    <w:p w14:paraId="1C9E141B" w14:textId="64D3C6BE" w:rsidR="009005BD" w:rsidRDefault="009005BD" w:rsidP="00615050">
      <w:r>
        <w:t>8.SPRAWY BIEŻĄCE.</w:t>
      </w:r>
    </w:p>
    <w:p w14:paraId="5A132179" w14:textId="3BA6AF1C" w:rsidR="009005BD" w:rsidRDefault="009005BD" w:rsidP="00615050">
      <w:r>
        <w:t>9.WOLNE WNIOSKI.</w:t>
      </w:r>
    </w:p>
    <w:p w14:paraId="6BF9C034" w14:textId="71C73558" w:rsidR="009005BD" w:rsidRDefault="009005BD" w:rsidP="00615050">
      <w:r>
        <w:t>10 .ZAMKNIĘCIE ZEBRANIA.</w:t>
      </w:r>
    </w:p>
    <w:p w14:paraId="46A594BC" w14:textId="42CC3C3F" w:rsidR="009005BD" w:rsidRPr="009005BD" w:rsidRDefault="009005BD" w:rsidP="00615050">
      <w:pPr>
        <w:rPr>
          <w:b/>
          <w:bCs/>
        </w:rPr>
      </w:pPr>
      <w:r w:rsidRPr="009005BD">
        <w:rPr>
          <w:b/>
          <w:bCs/>
        </w:rPr>
        <w:t>AD.1</w:t>
      </w:r>
    </w:p>
    <w:p w14:paraId="41B65A4B" w14:textId="6FF4B10B" w:rsidR="009005BD" w:rsidRDefault="009005BD" w:rsidP="00615050">
      <w:r>
        <w:t>O GODZ 18.00 WALDEMAR MANDZIUK ROZPOCZĄŁ ZEBRANIE.</w:t>
      </w:r>
    </w:p>
    <w:p w14:paraId="35EB5EE6" w14:textId="481D72EA" w:rsidR="009005BD" w:rsidRPr="009005BD" w:rsidRDefault="009005BD" w:rsidP="00615050">
      <w:pPr>
        <w:rPr>
          <w:b/>
          <w:bCs/>
        </w:rPr>
      </w:pPr>
      <w:r w:rsidRPr="009005BD">
        <w:rPr>
          <w:b/>
          <w:bCs/>
        </w:rPr>
        <w:t>AD.2</w:t>
      </w:r>
    </w:p>
    <w:p w14:paraId="0251FDBE" w14:textId="2D811ADC" w:rsidR="009005BD" w:rsidRDefault="009005BD" w:rsidP="00615050">
      <w:r>
        <w:t>PO SPRAWDZENIU OBECNOŚCI STWIERDZONO QUORUM..</w:t>
      </w:r>
    </w:p>
    <w:p w14:paraId="3387B983" w14:textId="0AE9632D" w:rsidR="009005BD" w:rsidRPr="009005BD" w:rsidRDefault="009005BD" w:rsidP="00615050">
      <w:pPr>
        <w:rPr>
          <w:b/>
          <w:bCs/>
        </w:rPr>
      </w:pPr>
      <w:r w:rsidRPr="009005BD">
        <w:rPr>
          <w:b/>
          <w:bCs/>
        </w:rPr>
        <w:t xml:space="preserve">AD.3 </w:t>
      </w:r>
    </w:p>
    <w:p w14:paraId="11EAA639" w14:textId="6A8C8CCE" w:rsidR="009005BD" w:rsidRDefault="009005BD" w:rsidP="00615050">
      <w:r>
        <w:lastRenderedPageBreak/>
        <w:t>PLAN ZEBRANIA ZOSTAŁ ODCZYTANY I PRZYJĘTY JEDNOGŁOŚNIE.</w:t>
      </w:r>
    </w:p>
    <w:p w14:paraId="5BC5CC34" w14:textId="304A69DF" w:rsidR="009005BD" w:rsidRDefault="009005BD" w:rsidP="00615050">
      <w:pPr>
        <w:rPr>
          <w:b/>
          <w:bCs/>
        </w:rPr>
      </w:pPr>
      <w:r w:rsidRPr="009005BD">
        <w:rPr>
          <w:b/>
          <w:bCs/>
        </w:rPr>
        <w:t>AD.4</w:t>
      </w:r>
    </w:p>
    <w:p w14:paraId="0845360C" w14:textId="266A6873" w:rsidR="009005BD" w:rsidRDefault="009005BD" w:rsidP="00615050">
      <w:r>
        <w:t>PROTOKÓŁ ZOSTAŁ ODCZYTANY I PRZYJĘTY JEDNOGŁOŚNIE.</w:t>
      </w:r>
    </w:p>
    <w:p w14:paraId="49B28064" w14:textId="16EFEA1C" w:rsidR="007D78D7" w:rsidRDefault="007D78D7" w:rsidP="00615050">
      <w:pPr>
        <w:rPr>
          <w:b/>
          <w:bCs/>
        </w:rPr>
      </w:pPr>
      <w:r w:rsidRPr="007D78D7">
        <w:rPr>
          <w:b/>
          <w:bCs/>
        </w:rPr>
        <w:t>AD.5</w:t>
      </w:r>
    </w:p>
    <w:p w14:paraId="2E220069" w14:textId="5A6845AC" w:rsidR="007D78D7" w:rsidRDefault="007D78D7" w:rsidP="00615050">
      <w:r>
        <w:t>SKARBNIK AGATA ZATARSKA PRZEDSTWIŁA WYDATKI Z PIE</w:t>
      </w:r>
      <w:r w:rsidR="004774D0">
        <w:t>W</w:t>
      </w:r>
      <w:r>
        <w:t>RSZEGO PÓŁROCZA 2025</w:t>
      </w:r>
      <w:r w:rsidR="004774D0">
        <w:t xml:space="preserve"> NA KTÓRE ZŁOŻYŁ SIĘ ZAKUP  MIĘDZY INNYM TUSZY DO DRUKARKI,ŁAWKI I STOŁU ORAZ NAGRÓD NA FESTYN „POWITANIE  LATA”,</w:t>
      </w:r>
    </w:p>
    <w:p w14:paraId="2A033D09" w14:textId="339B021A" w:rsidR="004774D0" w:rsidRDefault="004774D0" w:rsidP="00615050">
      <w:pPr>
        <w:rPr>
          <w:b/>
          <w:bCs/>
        </w:rPr>
      </w:pPr>
      <w:r w:rsidRPr="004774D0">
        <w:rPr>
          <w:b/>
          <w:bCs/>
        </w:rPr>
        <w:t>AD.6</w:t>
      </w:r>
    </w:p>
    <w:p w14:paraId="60201268" w14:textId="1D3F35F3" w:rsidR="004774D0" w:rsidRDefault="004774D0" w:rsidP="00615050">
      <w:r>
        <w:t xml:space="preserve">8 GŁOSAMI ZA PRZYJĘTO SPORZĄDZONĄ </w:t>
      </w:r>
      <w:r w:rsidRPr="00180BEE">
        <w:rPr>
          <w:b/>
          <w:bCs/>
        </w:rPr>
        <w:t>UCHWAŁĘ NR R/50/25</w:t>
      </w:r>
      <w:r w:rsidR="00180BEE" w:rsidRPr="00180BEE">
        <w:rPr>
          <w:b/>
          <w:bCs/>
        </w:rPr>
        <w:t xml:space="preserve"> RADY OSIEDLA SŁONECZNE Z DNIA 04.09.2025R W SPRAWIE SPORZĄDZENIA SPRAWOZDANIA FINANSOWEGO ZA I PÓŁROCZE 2025 R</w:t>
      </w:r>
      <w:r w:rsidR="00180BEE">
        <w:t xml:space="preserve"> .</w:t>
      </w:r>
    </w:p>
    <w:p w14:paraId="757D9C56" w14:textId="337DD3CC" w:rsidR="00180BEE" w:rsidRDefault="00180BEE" w:rsidP="00615050">
      <w:r>
        <w:rPr>
          <w:b/>
          <w:bCs/>
        </w:rPr>
        <w:t>AD.7</w:t>
      </w:r>
    </w:p>
    <w:p w14:paraId="2B5986BA" w14:textId="545DA704" w:rsidR="00180BEE" w:rsidRDefault="00180BEE" w:rsidP="00615050">
      <w:r>
        <w:t>PRZEWODNICZĄCY WALDEMAR MANDZIUK  ODCZYTAŁ SPRAWOZDANIE Z PRACY RADY W 2025,KTÓRE ZOSTAŁO PRZYJĘTE PRZEZ WSZYSTKICH RADNYCH,</w:t>
      </w:r>
    </w:p>
    <w:p w14:paraId="6A7B026C" w14:textId="3A69740F" w:rsidR="00180BEE" w:rsidRDefault="00180BEE" w:rsidP="00615050">
      <w:pPr>
        <w:rPr>
          <w:b/>
          <w:bCs/>
        </w:rPr>
      </w:pPr>
      <w:r>
        <w:rPr>
          <w:b/>
          <w:bCs/>
        </w:rPr>
        <w:t>AD.8</w:t>
      </w:r>
    </w:p>
    <w:p w14:paraId="71AE668F" w14:textId="5988EEC8" w:rsidR="00180BEE" w:rsidRDefault="00180BEE" w:rsidP="00615050">
      <w:r>
        <w:t xml:space="preserve">Z SPRAW BIEŻĄCYCH TAMARA KARPETA I MAŁGORZATA IZBRECHT PRZYGOTOWAŁY W FORMIE SPRAWOZDANIA </w:t>
      </w:r>
      <w:r w:rsidR="007A1A8C">
        <w:t xml:space="preserve">RAPORT </w:t>
      </w:r>
      <w:r>
        <w:t xml:space="preserve"> Z DZIAŁAŃ I WYDARZEŃ  KTÓRE MIAŁY MIEJSCE </w:t>
      </w:r>
      <w:r w:rsidR="007A1A8C">
        <w:t xml:space="preserve">NA OSIEDLU SŁONECZNYM </w:t>
      </w:r>
      <w:r>
        <w:t>OKRESIE WAKACYJNY</w:t>
      </w:r>
      <w:r w:rsidR="007A1A8C">
        <w:t>M</w:t>
      </w:r>
      <w:r w:rsidR="00C11E38">
        <w:t>,I TAMARA KARPETA PO</w:t>
      </w:r>
      <w:r w:rsidR="002369CC">
        <w:t xml:space="preserve">INFORMOWAŁA RÓWNIEŻ RADNYCH O  NAPRAWIE NAWIERZCHNI PRZY ZJEŻDŻALNI </w:t>
      </w:r>
      <w:r w:rsidR="006553B2">
        <w:t xml:space="preserve">NA GÓRCE PRZY UL.LNIANEJ  I </w:t>
      </w:r>
      <w:r w:rsidR="002369CC">
        <w:t>WYDANIU DWÓCH POZYTYWNYCH OPINII W ODPOWIEDZI NA PRZYCHODZĄCE PISMA:</w:t>
      </w:r>
    </w:p>
    <w:p w14:paraId="38FE05D5" w14:textId="09A2ABE9" w:rsidR="002369CC" w:rsidRDefault="002369CC" w:rsidP="00615050">
      <w:r>
        <w:t>1 )DOTYCZĄCĄ ZLIKWIDOWANIA LUB UTRZYMANIA POSTOJÓW TAKSÓWEK NA OS SŁONECZNYM .</w:t>
      </w:r>
    </w:p>
    <w:p w14:paraId="4FAE27C1" w14:textId="4355D275" w:rsidR="002369CC" w:rsidRDefault="002369CC" w:rsidP="00615050">
      <w:r>
        <w:t>2)OPRACOWANIA DOKUMENTACJI  PROJEKTOWEJ W RAMACH ZADANIA PN”BUDOWA PRZYSTANKÓW AUTOBUSOWYCH PRZY UL WIOSENNEJ  I UL.JESIENNEJ .</w:t>
      </w:r>
    </w:p>
    <w:p w14:paraId="1FA64FCF" w14:textId="2B5FEBFF" w:rsidR="007A1A8C" w:rsidRDefault="007A1A8C" w:rsidP="00615050">
      <w:r>
        <w:t xml:space="preserve">PRZY OKAZJI </w:t>
      </w:r>
      <w:r w:rsidR="00C11E38">
        <w:t xml:space="preserve">IŻ SPOTKANIE WRZEŚNIOWE JEST OSTATNIM SPOTAKANIEM RADY W KADENCJI WALDEMAR MANDZIUK ZŁOŻYŁ PODZIĘKOWANIA WSZYSTKIM OBECNYM NA SPOTKANIU OSOBOM :VICE PRZEWODNICZĄCEJ TAMARZE KARPETA ,SKARBNIKOWI AGACIE ZATARSKIEJ, SEKRETARZOWI MAŁGORZACIE IZBRECHT ,RADNYM MONICE POLONIS-POSIEWKA ,MARIANNIE MAJCE ,JÓZEFIE SKRZYPEK </w:t>
      </w:r>
      <w:r w:rsidR="002369CC">
        <w:t xml:space="preserve">ORAZ TADUSZOWI OLCZAKOWI ZA </w:t>
      </w:r>
      <w:r w:rsidR="006553B2">
        <w:t xml:space="preserve">POŚWIĘCONY CZAS I </w:t>
      </w:r>
      <w:r w:rsidR="002369CC">
        <w:t>PRACĘ JAKĄ WYKONYWALI NA RZECZ OSIEDLA W MINIONEJ KADENCJI .</w:t>
      </w:r>
    </w:p>
    <w:p w14:paraId="428767C3" w14:textId="7045A750" w:rsidR="006553B2" w:rsidRDefault="006553B2" w:rsidP="00615050">
      <w:r>
        <w:rPr>
          <w:b/>
          <w:bCs/>
        </w:rPr>
        <w:t>AD.9</w:t>
      </w:r>
    </w:p>
    <w:p w14:paraId="5524257B" w14:textId="6E1AC208" w:rsidR="006553B2" w:rsidRDefault="006553B2" w:rsidP="00615050">
      <w:r>
        <w:t>WOLNYCH WNIOSKÓW BRAK .</w:t>
      </w:r>
    </w:p>
    <w:p w14:paraId="79C36279" w14:textId="1F5AE371" w:rsidR="006553B2" w:rsidRDefault="006553B2" w:rsidP="00615050">
      <w:pPr>
        <w:rPr>
          <w:b/>
          <w:bCs/>
        </w:rPr>
      </w:pPr>
      <w:r>
        <w:rPr>
          <w:b/>
          <w:bCs/>
        </w:rPr>
        <w:lastRenderedPageBreak/>
        <w:t>AD.10</w:t>
      </w:r>
    </w:p>
    <w:p w14:paraId="714891AD" w14:textId="313EAB9C" w:rsidR="006553B2" w:rsidRPr="006553B2" w:rsidRDefault="006553B2" w:rsidP="00615050">
      <w:r>
        <w:t>ZAKOŃCZENIE ZEBRANIA .</w:t>
      </w:r>
    </w:p>
    <w:p w14:paraId="07BCB6CE" w14:textId="77777777" w:rsidR="007A1A8C" w:rsidRPr="00180BEE" w:rsidRDefault="007A1A8C" w:rsidP="00615050"/>
    <w:p w14:paraId="3C2AAC14" w14:textId="77777777" w:rsidR="009005BD" w:rsidRPr="009005BD" w:rsidRDefault="009005BD" w:rsidP="00615050"/>
    <w:p w14:paraId="571BE5EF" w14:textId="77777777" w:rsidR="00615050" w:rsidRDefault="00615050" w:rsidP="00615050"/>
    <w:p w14:paraId="17B9B9E7" w14:textId="77777777" w:rsidR="00615050" w:rsidRDefault="00615050" w:rsidP="00615050"/>
    <w:p w14:paraId="2A0230C5" w14:textId="77777777" w:rsidR="00615050" w:rsidRPr="00615050" w:rsidRDefault="00615050" w:rsidP="00615050">
      <w:pPr>
        <w:rPr>
          <w:b/>
          <w:bCs/>
        </w:rPr>
      </w:pPr>
    </w:p>
    <w:sectPr w:rsidR="00615050" w:rsidRPr="0061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0"/>
    <w:rsid w:val="00180BEE"/>
    <w:rsid w:val="002369CC"/>
    <w:rsid w:val="004774D0"/>
    <w:rsid w:val="005D3D46"/>
    <w:rsid w:val="00601973"/>
    <w:rsid w:val="00615050"/>
    <w:rsid w:val="006553B2"/>
    <w:rsid w:val="007A1A8C"/>
    <w:rsid w:val="007D78D7"/>
    <w:rsid w:val="009005BD"/>
    <w:rsid w:val="00C11E38"/>
    <w:rsid w:val="00D74336"/>
    <w:rsid w:val="00F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1881"/>
  <w15:chartTrackingRefBased/>
  <w15:docId w15:val="{43407D5F-D234-422D-AB32-7837E0F6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0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0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0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0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0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Izb</dc:creator>
  <cp:keywords/>
  <dc:description/>
  <cp:lastModifiedBy>Gosia Izb</cp:lastModifiedBy>
  <cp:revision>3</cp:revision>
  <dcterms:created xsi:type="dcterms:W3CDTF">2025-09-06T19:14:00Z</dcterms:created>
  <dcterms:modified xsi:type="dcterms:W3CDTF">2025-09-09T18:12:00Z</dcterms:modified>
</cp:coreProperties>
</file>